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A48" w:rsidRPr="00C163A9" w:rsidRDefault="00891A48" w:rsidP="00891A48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8"/>
          <w:szCs w:val="28"/>
          <w:lang w:val="kk-KZ" w:eastAsia="ru-RU"/>
        </w:rPr>
      </w:pPr>
      <w:r w:rsidRPr="00C163A9">
        <w:rPr>
          <w:rFonts w:ascii="Times New Roman" w:eastAsia="Times New Roman" w:hAnsi="Times New Roman"/>
          <w:b/>
          <w:sz w:val="28"/>
          <w:szCs w:val="28"/>
          <w:lang w:val="kk-KZ"/>
        </w:rPr>
        <w:t xml:space="preserve">Қазақ тілі мұғалімінің </w:t>
      </w:r>
      <w:r w:rsidRPr="00C163A9">
        <w:rPr>
          <w:rFonts w:ascii="Times New Roman" w:eastAsia="Times New Roman" w:hAnsi="Times New Roman"/>
          <w:b/>
          <w:noProof/>
          <w:sz w:val="28"/>
          <w:szCs w:val="28"/>
          <w:lang w:val="kk-KZ" w:eastAsia="ru-RU"/>
        </w:rPr>
        <w:t>жұмысын жоспарлауды  ұйымдастыру циклограммасы</w:t>
      </w:r>
    </w:p>
    <w:p w:rsidR="00891A48" w:rsidRPr="00C163A9" w:rsidRDefault="00891A48" w:rsidP="00891A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C163A9">
        <w:rPr>
          <w:rFonts w:ascii="Times New Roman" w:hAnsi="Times New Roman"/>
          <w:b/>
          <w:sz w:val="28"/>
          <w:szCs w:val="28"/>
          <w:lang w:val="kk-KZ"/>
        </w:rPr>
        <w:t xml:space="preserve">27 ақпан – 03 наурыз  </w:t>
      </w:r>
    </w:p>
    <w:p w:rsidR="00891A48" w:rsidRPr="00C163A9" w:rsidRDefault="00891A48" w:rsidP="00891A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C163A9">
        <w:rPr>
          <w:rFonts w:ascii="Times New Roman" w:hAnsi="Times New Roman"/>
          <w:b/>
          <w:sz w:val="28"/>
          <w:szCs w:val="28"/>
          <w:lang w:val="kk-KZ"/>
        </w:rPr>
        <w:t>2022-2023 оқу жылы</w:t>
      </w:r>
    </w:p>
    <w:p w:rsidR="00891A48" w:rsidRPr="00C163A9" w:rsidRDefault="00891A48" w:rsidP="00891A48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8"/>
          <w:szCs w:val="28"/>
          <w:lang w:val="kk-KZ"/>
        </w:rPr>
      </w:pPr>
      <w:r w:rsidRPr="00C163A9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C163A9">
        <w:rPr>
          <w:rFonts w:ascii="Times New Roman" w:hAnsi="Times New Roman"/>
          <w:sz w:val="28"/>
          <w:szCs w:val="28"/>
          <w:lang w:val="kk-KZ"/>
        </w:rPr>
        <w:t>Коммуникативтік дағдыларды дамыту</w:t>
      </w:r>
      <w:r w:rsidRPr="00C163A9">
        <w:rPr>
          <w:rFonts w:ascii="Times New Roman" w:hAnsi="Times New Roman"/>
          <w:sz w:val="28"/>
          <w:szCs w:val="28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891A48" w:rsidRPr="00C163A9" w:rsidTr="00EA767A">
        <w:trPr>
          <w:trHeight w:val="6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Дүйсенбі</w:t>
            </w: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27.02.2023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Сейсенбі</w:t>
            </w: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28.02.2023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Сәрсенбі</w:t>
            </w: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01.03.2023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Бейсенбі</w:t>
            </w: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02.03.2023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Жұма </w:t>
            </w: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03.03.2023</w:t>
            </w:r>
          </w:p>
        </w:tc>
      </w:tr>
      <w:tr w:rsidR="00891A48" w:rsidRPr="00C163A9" w:rsidTr="00EA767A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Ұйымдастырылған іс-әрекетке </w:t>
            </w: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8.50-9.00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8.50-9.00</w:t>
            </w:r>
          </w:p>
        </w:tc>
      </w:tr>
      <w:tr w:rsidR="00891A48" w:rsidRPr="00C163A9" w:rsidTr="00EA767A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tabs>
                <w:tab w:val="left" w:pos="859"/>
              </w:tabs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Ересек топ</w:t>
            </w:r>
          </w:p>
          <w:p w:rsidR="00891A48" w:rsidRPr="00C163A9" w:rsidRDefault="00891A48" w:rsidP="00EA767A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Көктем мерекесі жайлы түсінік беріледі,</w:t>
            </w:r>
            <w:r w:rsidRPr="00C163A9">
              <w:rPr>
                <w:sz w:val="28"/>
                <w:szCs w:val="28"/>
                <w:lang w:val="kk-KZ"/>
              </w:rPr>
              <w:t xml:space="preserve"> </w:t>
            </w: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заттардың сынын, санын, қимылын білдіретін сөздерді айтады, «Ана» тақпағын меңгереді,</w:t>
            </w:r>
            <w:r w:rsidRPr="00C163A9">
              <w:rPr>
                <w:sz w:val="28"/>
                <w:szCs w:val="28"/>
                <w:lang w:val="kk-KZ"/>
              </w:rPr>
              <w:t xml:space="preserve"> </w:t>
            </w: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2-3 сөзден тұратын жай сөйлемдерді түсінеді және сөздерді  байланыстырып құрастырады, 5-ке дейін тура және кері санайды, үлгі  бойынша сипаттайды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«Еркетай»</w:t>
            </w:r>
          </w:p>
          <w:p w:rsidR="00891A48" w:rsidRPr="00C163A9" w:rsidRDefault="00891A48" w:rsidP="00EA767A">
            <w:pPr>
              <w:tabs>
                <w:tab w:val="left" w:pos="4440"/>
              </w:tabs>
              <w:jc w:val="center"/>
              <w:rPr>
                <w:rFonts w:ascii="Times New Roman KK EK" w:eastAsia="Times New Roman" w:hAnsi="Times New Roman KK EK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 KK EK" w:eastAsia="Times New Roman" w:hAnsi="Times New Roman KK EK"/>
                <w:sz w:val="28"/>
                <w:szCs w:val="28"/>
                <w:lang w:val="kk-KZ" w:eastAsia="ru-RU"/>
              </w:rPr>
              <w:t xml:space="preserve">10.05-10.30 </w:t>
            </w:r>
          </w:p>
          <w:p w:rsidR="00891A48" w:rsidRPr="00C163A9" w:rsidRDefault="00891A48" w:rsidP="00EA767A">
            <w:pPr>
              <w:tabs>
                <w:tab w:val="left" w:pos="4440"/>
              </w:tabs>
              <w:jc w:val="center"/>
              <w:rPr>
                <w:rFonts w:ascii="Times New Roman KK EK" w:eastAsia="Times New Roman" w:hAnsi="Times New Roman KK EK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 KK EK" w:eastAsia="Times New Roman" w:hAnsi="Times New Roman KK EK"/>
                <w:sz w:val="28"/>
                <w:szCs w:val="28"/>
                <w:lang w:val="kk-KZ" w:eastAsia="ru-RU"/>
              </w:rPr>
              <w:t>10.30-10.55</w:t>
            </w:r>
          </w:p>
          <w:p w:rsidR="00891A48" w:rsidRPr="00C163A9" w:rsidRDefault="00891A48" w:rsidP="00EA767A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tabs>
                <w:tab w:val="left" w:pos="4440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131FCB" w:rsidRPr="00C163A9" w:rsidTr="00EA767A">
        <w:trPr>
          <w:trHeight w:val="1946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1FCB" w:rsidRPr="00C163A9" w:rsidRDefault="00131FCB" w:rsidP="00EA767A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Мектепалды топ </w:t>
            </w:r>
          </w:p>
          <w:p w:rsidR="00131FCB" w:rsidRPr="00C163A9" w:rsidRDefault="00131FCB" w:rsidP="00891A48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Отбасы, ананың орны туралы түсініктері кеңееді, қазақ тіліне тән  ә, қ, ү, і, ң дыбыстарын дұрыс айтуды, тірек суреттер арқылы «Менің анам» тақпағын</w:t>
            </w:r>
            <w:r w:rsidRPr="00C163A9">
              <w:rPr>
                <w:sz w:val="28"/>
                <w:szCs w:val="28"/>
                <w:lang w:val="kk-KZ"/>
              </w:rPr>
              <w:t xml:space="preserve"> </w:t>
            </w: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меңгереді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, түстер туралы білімдері толығады, 9-ға дейін тура және кері санайды, зат есімдерді жекеше және көпше түрде қолданады.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31FCB" w:rsidRPr="00C163A9" w:rsidRDefault="00131FCB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«Балапан»</w:t>
            </w:r>
          </w:p>
          <w:p w:rsidR="00131FCB" w:rsidRPr="00C163A9" w:rsidRDefault="00131FCB" w:rsidP="00EA767A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09.00 – 09.30</w:t>
            </w:r>
          </w:p>
          <w:p w:rsidR="00131FCB" w:rsidRPr="00C163A9" w:rsidRDefault="00131FCB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09.30 – 10.00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31FCB" w:rsidRPr="00C163A9" w:rsidRDefault="00131FCB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31FCB" w:rsidRPr="00C163A9" w:rsidRDefault="00131FCB" w:rsidP="00EA767A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ab/>
            </w:r>
          </w:p>
          <w:p w:rsidR="00131FCB" w:rsidRPr="00C163A9" w:rsidRDefault="00131FCB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31FCB" w:rsidRPr="00C163A9" w:rsidRDefault="00131FCB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31FCB" w:rsidRPr="00C163A9" w:rsidRDefault="00131FCB" w:rsidP="00EA767A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31FCB" w:rsidRPr="00C163A9" w:rsidRDefault="00131FCB" w:rsidP="00EA767A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31FCB" w:rsidRPr="00C163A9" w:rsidRDefault="00131FCB" w:rsidP="00EA767A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31FCB" w:rsidRPr="00C163A9" w:rsidRDefault="00131FCB" w:rsidP="00EA767A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31FCB" w:rsidRPr="00C163A9" w:rsidRDefault="00131FCB" w:rsidP="00EA767A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31FCB" w:rsidRPr="00C163A9" w:rsidRDefault="00131FCB" w:rsidP="00EA767A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31FCB" w:rsidRPr="00C163A9" w:rsidRDefault="00131FCB" w:rsidP="00EA767A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31FCB" w:rsidRPr="00C163A9" w:rsidRDefault="00131FCB" w:rsidP="00EA767A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31FCB" w:rsidRPr="00C163A9" w:rsidRDefault="00131FCB" w:rsidP="00EA767A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«Балапан»</w:t>
            </w:r>
          </w:p>
          <w:p w:rsidR="00131FCB" w:rsidRPr="00C163A9" w:rsidRDefault="00131FCB" w:rsidP="00EA767A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09.00 – 09.30</w:t>
            </w:r>
          </w:p>
          <w:p w:rsidR="00131FCB" w:rsidRPr="00C163A9" w:rsidRDefault="00131FCB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09.30 – 10.00</w:t>
            </w:r>
          </w:p>
        </w:tc>
      </w:tr>
      <w:tr w:rsidR="00131FCB" w:rsidRPr="00C163A9" w:rsidTr="00131FCB">
        <w:trPr>
          <w:trHeight w:val="13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1FCB" w:rsidRPr="00C163A9" w:rsidRDefault="00131FCB" w:rsidP="00891A48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8 наурыз мерекесі туралы білімдері  толығады, 9-ға дейін тура және кері санайды, сөздер мен сөйлемдерді түсінеді және қолдана біледі, қарапайым сұрақтар қояды және оларға жай сөйлеммен жауап береді,  диалогке қатысады</w:t>
            </w:r>
          </w:p>
        </w:tc>
        <w:tc>
          <w:tcPr>
            <w:tcW w:w="20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CB" w:rsidRPr="00C163A9" w:rsidRDefault="00131FCB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CB" w:rsidRPr="00C163A9" w:rsidRDefault="00131FCB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CB" w:rsidRPr="00C163A9" w:rsidRDefault="00131FCB" w:rsidP="00EA767A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CB" w:rsidRPr="00C163A9" w:rsidRDefault="00131FCB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CB" w:rsidRPr="00C163A9" w:rsidRDefault="00131FCB" w:rsidP="00EA767A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91A48" w:rsidRPr="00C163A9" w:rsidTr="00EA767A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«Еркетай»</w:t>
            </w:r>
          </w:p>
          <w:p w:rsidR="00891A48" w:rsidRPr="00C163A9" w:rsidRDefault="00891A48" w:rsidP="00891A4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«Атын дұрыс ата» ойыны</w:t>
            </w:r>
          </w:p>
          <w:p w:rsidR="00891A48" w:rsidRPr="00C163A9" w:rsidRDefault="00891A48" w:rsidP="00891A4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 атауын  дұрыс атайды, төл 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 xml:space="preserve">дыбыстарды дұрыс дыбыстайды.  </w:t>
            </w:r>
          </w:p>
          <w:p w:rsidR="00891A48" w:rsidRPr="00C163A9" w:rsidRDefault="00891A48" w:rsidP="00891A4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«Анамыз қандай?» ойыны</w:t>
            </w:r>
          </w:p>
          <w:p w:rsidR="00891A48" w:rsidRPr="00C163A9" w:rsidRDefault="00891A48" w:rsidP="00891A4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 зат есіммен сын есімнен сөз тіркестерін жасайды, сипаттайды.  </w:t>
            </w:r>
          </w:p>
          <w:p w:rsidR="00891A48" w:rsidRPr="00C163A9" w:rsidRDefault="00891A48" w:rsidP="00891A4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«Түсін ата» ойыны </w:t>
            </w:r>
          </w:p>
          <w:p w:rsidR="00891A48" w:rsidRPr="00C163A9" w:rsidRDefault="00891A48" w:rsidP="00891A4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Мақсаты: гүлдердің түсін атап, санайды, жекеше және көпше түрде қолданады.</w:t>
            </w:r>
          </w:p>
          <w:p w:rsidR="00891A48" w:rsidRPr="00C163A9" w:rsidRDefault="00891A48" w:rsidP="00891A4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«Кім жылдам?» ойыны </w:t>
            </w:r>
          </w:p>
          <w:p w:rsidR="00891A48" w:rsidRPr="00C163A9" w:rsidRDefault="00891A48" w:rsidP="00891A4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Мақсаты:өткен сөздерді дұрыс және төл дыбыстарды анық айтады.</w:t>
            </w:r>
          </w:p>
          <w:p w:rsidR="00891A48" w:rsidRPr="00C163A9" w:rsidRDefault="00891A48" w:rsidP="00891A4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«Балапан»</w:t>
            </w:r>
          </w:p>
          <w:p w:rsidR="00891A48" w:rsidRPr="00C163A9" w:rsidRDefault="00891A48" w:rsidP="00891A4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«Кім жылдам?» 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 xml:space="preserve">ойыны </w:t>
            </w:r>
          </w:p>
          <w:p w:rsidR="00891A48" w:rsidRPr="00C163A9" w:rsidRDefault="00891A48" w:rsidP="00891A4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Мақсаты:өткен сөздерді дұрыс және төл дыбыстарды анық айтады.  «Анамызға не сыйлаймыз» с/ойыны </w:t>
            </w:r>
          </w:p>
          <w:p w:rsidR="00891A48" w:rsidRPr="00C163A9" w:rsidRDefault="00891A48" w:rsidP="00891A4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 тірек суреттер арқылы әр бала анасына не сыйлайтынын көрсетіп, айтады. «Түсін ата» ойыны </w:t>
            </w:r>
          </w:p>
          <w:p w:rsidR="00891A48" w:rsidRPr="00C163A9" w:rsidRDefault="00891A48" w:rsidP="00891A4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Мақсаты: гүлдердің түсін атайды, санайды, жекеше және көпше түрде қолданады.</w:t>
            </w:r>
          </w:p>
          <w:p w:rsidR="00891A48" w:rsidRPr="00C163A9" w:rsidRDefault="00891A48" w:rsidP="00891A4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«Анамыз қандай?» ойыны</w:t>
            </w:r>
          </w:p>
          <w:p w:rsidR="00891A48" w:rsidRPr="00C163A9" w:rsidRDefault="00891A48" w:rsidP="00891A4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 зат есіммен сын есімнен сөз тіркестерін 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 xml:space="preserve">жасайды, сипаттайды. 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«Балапан»</w:t>
            </w:r>
          </w:p>
          <w:p w:rsidR="00891A48" w:rsidRPr="00C163A9" w:rsidRDefault="00891A48" w:rsidP="00891A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«Кім көп сөз айтады?»   ойыны </w:t>
            </w:r>
          </w:p>
          <w:p w:rsidR="00891A48" w:rsidRPr="00C163A9" w:rsidRDefault="00891A48" w:rsidP="00891A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 өткен сөздерді 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 xml:space="preserve">қайталайды, ойлау қабілеті  дамиды. </w:t>
            </w:r>
          </w:p>
          <w:p w:rsidR="00891A48" w:rsidRPr="00C163A9" w:rsidRDefault="00891A48" w:rsidP="00891A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«Сөзге сөз қос» ойыны </w:t>
            </w:r>
          </w:p>
          <w:p w:rsidR="00891A48" w:rsidRPr="00C163A9" w:rsidRDefault="00891A48" w:rsidP="00891A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Мақсаты: зат есімге сын есімді қосып айтады.</w:t>
            </w:r>
          </w:p>
          <w:p w:rsidR="00891A48" w:rsidRPr="00C163A9" w:rsidRDefault="00891A48" w:rsidP="00891A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«Шектес сандарды ата»</w:t>
            </w:r>
          </w:p>
          <w:p w:rsidR="00891A48" w:rsidRPr="00C163A9" w:rsidRDefault="00891A48" w:rsidP="00891A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ойыны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ab/>
            </w:r>
          </w:p>
          <w:p w:rsidR="00891A48" w:rsidRPr="00C163A9" w:rsidRDefault="00891A48" w:rsidP="00891A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 сан қатарынан жоқ санды тауып алады. Гүлдерді санайды. </w:t>
            </w:r>
          </w:p>
          <w:p w:rsidR="00891A48" w:rsidRPr="00C163A9" w:rsidRDefault="00891A48" w:rsidP="00891A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«Құттықтаймын мен анамды» ойыны</w:t>
            </w:r>
          </w:p>
          <w:p w:rsidR="00891A48" w:rsidRPr="00C163A9" w:rsidRDefault="00891A48" w:rsidP="00891A48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Мақсаты: құттықтау тілектерін білдіреді.</w:t>
            </w:r>
          </w:p>
        </w:tc>
      </w:tr>
      <w:tr w:rsidR="00891A48" w:rsidRPr="00C163A9" w:rsidTr="00EA767A">
        <w:trPr>
          <w:trHeight w:val="545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 xml:space="preserve">Жеке жұмыс </w:t>
            </w:r>
          </w:p>
          <w:p w:rsidR="00891A48" w:rsidRPr="00C163A9" w:rsidRDefault="00891A48" w:rsidP="00EA767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 xml:space="preserve">Ересек топ 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өткен сөздерді қайталау, тірек суреттер арқылы жай сөйлем құру, қарапайым сұрақтарға жауап беру. </w:t>
            </w:r>
          </w:p>
          <w:p w:rsidR="00891A48" w:rsidRPr="00C163A9" w:rsidRDefault="00891A48" w:rsidP="00EA767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Мектепалды тобы  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өткен сөздерді қайталау,  үлгі бойынша қысқа әңгімелер құрастыру.</w:t>
            </w:r>
          </w:p>
          <w:p w:rsidR="00891A48" w:rsidRPr="00C163A9" w:rsidRDefault="00891A48" w:rsidP="00EA767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1A48" w:rsidRPr="00C163A9" w:rsidRDefault="00891A48" w:rsidP="00891A48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«Еркетай»</w:t>
            </w:r>
          </w:p>
          <w:p w:rsidR="00891A48" w:rsidRPr="00C163A9" w:rsidRDefault="00891A48" w:rsidP="00891A48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15.00-15.20</w:t>
            </w:r>
          </w:p>
          <w:p w:rsidR="00891A48" w:rsidRPr="00C163A9" w:rsidRDefault="00891A48" w:rsidP="00891A48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Абюров Амир</w:t>
            </w:r>
          </w:p>
          <w:p w:rsidR="00891A48" w:rsidRPr="00C163A9" w:rsidRDefault="00891A48" w:rsidP="00891A48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Айтыкова Карина</w:t>
            </w:r>
          </w:p>
          <w:p w:rsidR="00891A48" w:rsidRPr="00C163A9" w:rsidRDefault="00891A48" w:rsidP="00891A48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Асанова Амина</w:t>
            </w:r>
          </w:p>
          <w:p w:rsidR="00891A48" w:rsidRPr="00C163A9" w:rsidRDefault="00891A48" w:rsidP="00891A48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Ахмеджанов Алан</w:t>
            </w:r>
          </w:p>
          <w:p w:rsidR="00891A48" w:rsidRPr="00C163A9" w:rsidRDefault="00891A48" w:rsidP="00891A48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Балғабай Арнат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«Балапан» 11.00-11.24 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Акшалов Амир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Аманкул Раяна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Бессонова Арина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Вебер Катя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Володин Костя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91A48" w:rsidRPr="009E36CE" w:rsidTr="00131FCB">
        <w:trPr>
          <w:trHeight w:val="1702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Құжаттармен жұмыс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(</w:t>
            </w: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)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11.00-11.24 Циклограмма құрастыру 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15.20-16.20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«Еркетай»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тобында аралық диагностика жүргізу 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9.00-10.00 «Балапан»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тобында аралық диагностика жүргізу 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16.30-17.24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Көрнекілік дайындау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11.00-11.24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ҰІӘ үлестірме карточкалар</w:t>
            </w:r>
          </w:p>
          <w:p w:rsidR="00891A48" w:rsidRPr="00C163A9" w:rsidRDefault="00891A48" w:rsidP="00131FCB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дайындау дайындау талдау жасау</w:t>
            </w:r>
            <w:r w:rsidR="00131FCB"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.</w:t>
            </w:r>
          </w:p>
        </w:tc>
      </w:tr>
      <w:tr w:rsidR="00891A48" w:rsidRPr="00C163A9" w:rsidTr="00EA767A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16.20-17.24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15.00-16.00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10.00-11.00</w:t>
            </w:r>
          </w:p>
        </w:tc>
      </w:tr>
      <w:tr w:rsidR="00891A48" w:rsidRPr="00C163A9" w:rsidTr="00EA767A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Ата-аналармен жұмыс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10.00-11.00  «Қазақ тілін  үйренеміз» папканы толтыру.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16.00-16.30  «Қазақ ті</w:t>
            </w:r>
            <w:r w:rsidR="00131FCB" w:rsidRPr="00C163A9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лін  үйренеміз» папканы толтыру.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891A48" w:rsidRPr="00C163A9" w:rsidRDefault="00891A48" w:rsidP="00131FCB">
      <w:pPr>
        <w:spacing w:after="16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891A48" w:rsidRPr="00C163A9" w:rsidRDefault="00891A48" w:rsidP="00891A48">
      <w:pPr>
        <w:spacing w:after="0" w:line="240" w:lineRule="auto"/>
        <w:ind w:left="360"/>
        <w:jc w:val="right"/>
        <w:rPr>
          <w:rFonts w:ascii="Times New Roman" w:hAnsi="Times New Roman"/>
          <w:sz w:val="28"/>
          <w:szCs w:val="28"/>
          <w:lang w:val="kk-KZ"/>
        </w:rPr>
      </w:pPr>
      <w:r w:rsidRPr="00C163A9">
        <w:rPr>
          <w:rFonts w:ascii="Times New Roman" w:hAnsi="Times New Roman"/>
          <w:sz w:val="28"/>
          <w:szCs w:val="28"/>
          <w:lang w:val="kk-KZ"/>
        </w:rPr>
        <w:tab/>
      </w:r>
    </w:p>
    <w:p w:rsidR="00891A48" w:rsidRPr="00C163A9" w:rsidRDefault="00EA767A" w:rsidP="00EA767A">
      <w:pPr>
        <w:spacing w:after="0" w:line="240" w:lineRule="auto"/>
        <w:ind w:left="360"/>
        <w:jc w:val="right"/>
        <w:rPr>
          <w:rFonts w:ascii="Times New Roman" w:hAnsi="Times New Roman"/>
          <w:sz w:val="28"/>
          <w:szCs w:val="28"/>
          <w:lang w:val="kk-KZ"/>
        </w:rPr>
      </w:pPr>
      <w:r w:rsidRPr="00C163A9">
        <w:rPr>
          <w:rFonts w:ascii="Times New Roman" w:hAnsi="Times New Roman"/>
          <w:sz w:val="28"/>
          <w:szCs w:val="28"/>
          <w:lang w:val="kk-KZ"/>
        </w:rPr>
        <w:t>Тексерілді: әдіскер_________</w:t>
      </w:r>
    </w:p>
    <w:p w:rsidR="00891A48" w:rsidRPr="00C163A9" w:rsidRDefault="00891A48" w:rsidP="00891A48">
      <w:pPr>
        <w:tabs>
          <w:tab w:val="left" w:pos="2790"/>
          <w:tab w:val="left" w:pos="5505"/>
          <w:tab w:val="center" w:pos="7285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kk-KZ"/>
        </w:rPr>
      </w:pPr>
    </w:p>
    <w:p w:rsidR="00891A48" w:rsidRPr="00C163A9" w:rsidRDefault="00891A48" w:rsidP="00891A48">
      <w:pPr>
        <w:tabs>
          <w:tab w:val="left" w:pos="2790"/>
          <w:tab w:val="left" w:pos="5505"/>
          <w:tab w:val="center" w:pos="7285"/>
        </w:tabs>
        <w:spacing w:after="0" w:line="240" w:lineRule="auto"/>
        <w:rPr>
          <w:rFonts w:ascii="Times New Roman" w:eastAsia="Times New Roman" w:hAnsi="Times New Roman"/>
          <w:b/>
          <w:noProof/>
          <w:sz w:val="28"/>
          <w:szCs w:val="28"/>
          <w:lang w:val="kk-KZ" w:eastAsia="ru-RU"/>
        </w:rPr>
      </w:pPr>
      <w:r w:rsidRPr="00C163A9">
        <w:rPr>
          <w:rFonts w:ascii="Times New Roman" w:eastAsia="Times New Roman" w:hAnsi="Times New Roman"/>
          <w:b/>
          <w:sz w:val="28"/>
          <w:szCs w:val="28"/>
          <w:lang w:val="kk-KZ"/>
        </w:rPr>
        <w:lastRenderedPageBreak/>
        <w:tab/>
        <w:t xml:space="preserve">Қазақ тілі мұғалімінің </w:t>
      </w:r>
      <w:r w:rsidRPr="00C163A9">
        <w:rPr>
          <w:rFonts w:ascii="Times New Roman" w:eastAsia="Times New Roman" w:hAnsi="Times New Roman"/>
          <w:b/>
          <w:noProof/>
          <w:sz w:val="28"/>
          <w:szCs w:val="28"/>
          <w:lang w:val="kk-KZ" w:eastAsia="ru-RU"/>
        </w:rPr>
        <w:t>жұмысын жоспарлауды  ұйымдастыру циклограммасы</w:t>
      </w:r>
    </w:p>
    <w:p w:rsidR="00891A48" w:rsidRPr="00C163A9" w:rsidRDefault="00EA767A" w:rsidP="00891A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C163A9">
        <w:rPr>
          <w:rFonts w:ascii="Times New Roman" w:hAnsi="Times New Roman"/>
          <w:b/>
          <w:sz w:val="28"/>
          <w:szCs w:val="28"/>
          <w:lang w:val="kk-KZ"/>
        </w:rPr>
        <w:t>06-10 наурыз</w:t>
      </w:r>
    </w:p>
    <w:p w:rsidR="00891A48" w:rsidRPr="00C163A9" w:rsidRDefault="00891A48" w:rsidP="00891A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C163A9">
        <w:rPr>
          <w:rFonts w:ascii="Times New Roman" w:hAnsi="Times New Roman"/>
          <w:b/>
          <w:sz w:val="28"/>
          <w:szCs w:val="28"/>
          <w:lang w:val="kk-KZ"/>
        </w:rPr>
        <w:t>2022-2023 оқу жылы</w:t>
      </w:r>
    </w:p>
    <w:p w:rsidR="00891A48" w:rsidRPr="00C163A9" w:rsidRDefault="00891A48" w:rsidP="00891A48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8"/>
          <w:szCs w:val="28"/>
          <w:lang w:val="kk-KZ"/>
        </w:rPr>
      </w:pPr>
      <w:r w:rsidRPr="00C163A9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C163A9">
        <w:rPr>
          <w:rFonts w:ascii="Times New Roman" w:hAnsi="Times New Roman"/>
          <w:sz w:val="28"/>
          <w:szCs w:val="28"/>
          <w:lang w:val="kk-KZ"/>
        </w:rPr>
        <w:t>Коммуникативтік дағдыларды дамыту</w:t>
      </w:r>
      <w:r w:rsidRPr="00C163A9">
        <w:rPr>
          <w:rFonts w:ascii="Times New Roman" w:hAnsi="Times New Roman"/>
          <w:sz w:val="28"/>
          <w:szCs w:val="28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891A48" w:rsidRPr="00C163A9" w:rsidTr="00EA767A">
        <w:trPr>
          <w:trHeight w:val="6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Дүйсенбі</w:t>
            </w:r>
          </w:p>
          <w:p w:rsidR="00891A48" w:rsidRPr="00C163A9" w:rsidRDefault="00EA767A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06.03.23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Сейсенбі</w:t>
            </w:r>
          </w:p>
          <w:p w:rsidR="00891A48" w:rsidRPr="00C163A9" w:rsidRDefault="00EA767A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07.03.23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Сәрсенбі</w:t>
            </w:r>
          </w:p>
          <w:p w:rsidR="00891A48" w:rsidRPr="00C163A9" w:rsidRDefault="00EA767A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08.03.23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Бейсенбі</w:t>
            </w:r>
          </w:p>
          <w:p w:rsidR="00891A48" w:rsidRPr="00C163A9" w:rsidRDefault="00EA767A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09.03.23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Жұма </w:t>
            </w:r>
          </w:p>
          <w:p w:rsidR="00891A48" w:rsidRPr="00C163A9" w:rsidRDefault="00EA767A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10.03.23</w:t>
            </w:r>
          </w:p>
        </w:tc>
      </w:tr>
      <w:tr w:rsidR="00891A48" w:rsidRPr="00C163A9" w:rsidTr="00EA767A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Ұйымдастырылған іс-әрекетке </w:t>
            </w: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8.50-9.00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8.50-9.00</w:t>
            </w:r>
          </w:p>
        </w:tc>
      </w:tr>
      <w:tr w:rsidR="00891A48" w:rsidRPr="00C163A9" w:rsidTr="00EA767A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tabs>
                <w:tab w:val="left" w:pos="859"/>
              </w:tabs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Ересек топ</w:t>
            </w:r>
          </w:p>
          <w:p w:rsidR="00EA767A" w:rsidRPr="00C163A9" w:rsidRDefault="00EA767A" w:rsidP="00EA767A">
            <w:pPr>
              <w:spacing w:line="259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Ағаштар мен гүлдердің атауын дұрыс айту және түсіну дағдыларын қалыптастыру. Заттардың сынын, санын, қимылын</w:t>
            </w:r>
            <w:r w:rsidR="00DC1324"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білдіретін сөздерді атайды</w:t>
            </w: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; 5-ке дейін тура және кері санайды. Жай сөйлем құра білуге, қарапайым сұрақтарға жауап беруге, педагогтің үлгісі</w:t>
            </w:r>
            <w:r w:rsidR="00DC1324"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бойынша сипаттайды.</w:t>
            </w:r>
          </w:p>
          <w:p w:rsidR="00891A48" w:rsidRPr="00C163A9" w:rsidRDefault="00891A48" w:rsidP="00EA767A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«Еркетай»</w:t>
            </w:r>
          </w:p>
          <w:p w:rsidR="00891A48" w:rsidRPr="00C163A9" w:rsidRDefault="00891A48" w:rsidP="00EA767A">
            <w:pPr>
              <w:tabs>
                <w:tab w:val="left" w:pos="4440"/>
              </w:tabs>
              <w:jc w:val="center"/>
              <w:rPr>
                <w:rFonts w:ascii="Times New Roman KK EK" w:eastAsia="Times New Roman" w:hAnsi="Times New Roman KK EK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 KK EK" w:eastAsia="Times New Roman" w:hAnsi="Times New Roman KK EK"/>
                <w:sz w:val="28"/>
                <w:szCs w:val="28"/>
                <w:lang w:val="kk-KZ" w:eastAsia="ru-RU"/>
              </w:rPr>
              <w:t xml:space="preserve">10.05-10.30 </w:t>
            </w:r>
          </w:p>
          <w:p w:rsidR="00891A48" w:rsidRPr="00C163A9" w:rsidRDefault="00891A48" w:rsidP="00EA767A">
            <w:pPr>
              <w:tabs>
                <w:tab w:val="left" w:pos="4440"/>
              </w:tabs>
              <w:jc w:val="center"/>
              <w:rPr>
                <w:rFonts w:ascii="Times New Roman KK EK" w:eastAsia="Times New Roman" w:hAnsi="Times New Roman KK EK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 KK EK" w:eastAsia="Times New Roman" w:hAnsi="Times New Roman KK EK"/>
                <w:sz w:val="28"/>
                <w:szCs w:val="28"/>
                <w:lang w:val="kk-KZ" w:eastAsia="ru-RU"/>
              </w:rPr>
              <w:t>10.30-10.55</w:t>
            </w:r>
          </w:p>
          <w:p w:rsidR="00891A48" w:rsidRPr="00C163A9" w:rsidRDefault="00891A48" w:rsidP="00EA767A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tabs>
                <w:tab w:val="left" w:pos="4440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91A48" w:rsidRPr="00C163A9" w:rsidTr="00EA767A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Мектепалды топ </w:t>
            </w:r>
          </w:p>
          <w:p w:rsidR="00891A48" w:rsidRPr="00C163A9" w:rsidRDefault="00891A48" w:rsidP="00DC1324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Күнделікті өмірде жиі кездесетін </w:t>
            </w:r>
            <w:r w:rsidR="00DC1324"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мамандық 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атауын айтады және түсіну дағдылары  қалыптасады, сөздерді буынға бөледі, дене мүшелерін және тірі табиға</w:t>
            </w:r>
            <w:r w:rsidR="00DC1324"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ттың бес белгісін  қайталайды, 9-ға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дейін тура және кері санайды, қарапайым сұрақтар қояды және оларға жай сөйлеммен жауап береді,  диалогке қатысады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«Балапан»</w:t>
            </w:r>
          </w:p>
          <w:p w:rsidR="00891A48" w:rsidRPr="00C163A9" w:rsidRDefault="00891A48" w:rsidP="00EA767A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09.00 – 09.30</w:t>
            </w: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09.30 – 10.00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1A48" w:rsidRPr="00C163A9" w:rsidRDefault="00891A48" w:rsidP="00EA767A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1A48" w:rsidRPr="00C163A9" w:rsidRDefault="00891A48" w:rsidP="00EA767A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ab/>
            </w: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1A48" w:rsidRPr="00C163A9" w:rsidRDefault="00891A48" w:rsidP="00EA767A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1A48" w:rsidRPr="00C163A9" w:rsidRDefault="00891A48" w:rsidP="00EA767A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1A48" w:rsidRPr="00C163A9" w:rsidRDefault="00891A48" w:rsidP="00EA767A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DC1324" w:rsidRPr="00C163A9" w:rsidRDefault="00DC1324" w:rsidP="00EA767A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1A48" w:rsidRPr="00C163A9" w:rsidRDefault="00891A48" w:rsidP="00EA767A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ab/>
            </w:r>
          </w:p>
          <w:p w:rsidR="00891A48" w:rsidRPr="00C163A9" w:rsidRDefault="00891A48" w:rsidP="00EA767A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1A48" w:rsidRPr="00C163A9" w:rsidRDefault="00891A48" w:rsidP="00EA767A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1A48" w:rsidRPr="00C163A9" w:rsidRDefault="00891A48" w:rsidP="00EA767A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«Балапан»</w:t>
            </w:r>
          </w:p>
          <w:p w:rsidR="00891A48" w:rsidRPr="00C163A9" w:rsidRDefault="00891A48" w:rsidP="00EA767A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09.00 – 09.30</w:t>
            </w: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09.30 – 10.00</w:t>
            </w:r>
          </w:p>
        </w:tc>
      </w:tr>
      <w:tr w:rsidR="00891A48" w:rsidRPr="00C163A9" w:rsidTr="00EA767A">
        <w:trPr>
          <w:trHeight w:val="1462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DC1324" w:rsidP="00DC1324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Мамандық туралы білімдері  толығады. 9-ға дейін тура және кері санайды, сөздер мен сөйлемдерді түсінеді және қолдана біледі, қарапайым сұрақтар қояды және оларға жай сөйлеммен жауап береді,  диалогке қатысады</w:t>
            </w: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Pr="00C163A9">
              <w:rPr>
                <w:sz w:val="28"/>
                <w:szCs w:val="28"/>
                <w:lang w:val="kk-KZ"/>
              </w:rPr>
              <w:t xml:space="preserve"> </w:t>
            </w: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Мақал-мәтелдерді жатқа  айтады.</w:t>
            </w: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91A48" w:rsidRPr="009E36CE" w:rsidTr="00D45E52">
        <w:trPr>
          <w:trHeight w:val="975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«Еркетай»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«Кім тез?» ойыны </w:t>
            </w:r>
          </w:p>
          <w:p w:rsidR="00891A48" w:rsidRPr="00C163A9" w:rsidRDefault="00891A48" w:rsidP="00EA767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 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 xml:space="preserve">суреттерді тақырыпқа сай жинастырады, аттарын атайды. </w:t>
            </w:r>
          </w:p>
          <w:p w:rsidR="00891A48" w:rsidRPr="00C163A9" w:rsidRDefault="00891A48" w:rsidP="00EA767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«Не артық?» ойыны 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 әртүрлі берілген суреттерден не артық екенін табады. «Шатаспа» ойыны 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 есте сақтау, ойлау қабілеті  дамиды. </w:t>
            </w: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«Қайталай ғой» ойыны 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Мақсаты: ауызша сөйлеу үлгілерін</w:t>
            </w:r>
            <w:r w:rsidR="00D45E52"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қайталайды. 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«Балапан»</w:t>
            </w:r>
          </w:p>
          <w:p w:rsidR="00891A48" w:rsidRPr="00C163A9" w:rsidRDefault="00891A48" w:rsidP="00EA76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«Ғажайып алаң» ойыны </w:t>
            </w:r>
          </w:p>
          <w:p w:rsidR="00891A48" w:rsidRPr="00C163A9" w:rsidRDefault="00891A48" w:rsidP="00EA76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Мақсаты: қарапайым сұрақтар қояды және оларға жай</w:t>
            </w:r>
          </w:p>
          <w:p w:rsidR="00891A48" w:rsidRPr="00C163A9" w:rsidRDefault="00891A48" w:rsidP="00EA767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>сөйлеммен жауап береді, өткен сөздерді қайталау, бекіту. «Атын дұрыс ата» ойыны</w:t>
            </w:r>
          </w:p>
          <w:p w:rsidR="00891A48" w:rsidRPr="00C163A9" w:rsidRDefault="00891A48" w:rsidP="00EA767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Мақсаты: атауын  дұрыс атайды, төл дыбыстарды дұрыс дыбыстайды. «</w:t>
            </w:r>
            <w:r w:rsidR="009E36CE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Мен өскенде...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»  ойыны  </w:t>
            </w:r>
          </w:p>
          <w:p w:rsidR="00891A48" w:rsidRPr="00C163A9" w:rsidRDefault="00891A48" w:rsidP="00EA767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 </w:t>
            </w:r>
            <w:r w:rsidR="009E36CE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өзіне ұнаған мамандық атап, әңгімелейді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. «Бұл қандай </w:t>
            </w:r>
            <w:r w:rsidR="00D45E52"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мамандық?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» ойыны </w:t>
            </w:r>
          </w:p>
          <w:p w:rsidR="00891A48" w:rsidRPr="00C163A9" w:rsidRDefault="00891A48" w:rsidP="00D45E52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 белгілі бір ерекшеліктеріне қарай </w:t>
            </w:r>
            <w:r w:rsidR="00D45E52"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мамандықты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ажыратады.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  <w:p w:rsidR="00891A48" w:rsidRPr="00C163A9" w:rsidRDefault="00891A48" w:rsidP="00EA767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«Балапан»</w:t>
            </w:r>
          </w:p>
          <w:p w:rsidR="00891A48" w:rsidRPr="00C163A9" w:rsidRDefault="00891A48" w:rsidP="00EA76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«Бұл</w:t>
            </w:r>
            <w:r w:rsidR="00D45E52"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кім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?» ойыны </w:t>
            </w:r>
          </w:p>
          <w:p w:rsidR="00891A48" w:rsidRPr="00C163A9" w:rsidRDefault="00891A48" w:rsidP="00EA76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 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 xml:space="preserve">белгілі бір ерекшеліктеріне қарай </w:t>
            </w:r>
            <w:r w:rsidR="00D45E52"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мамандық иесін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ажыратады. «Не артық?» ойыны </w:t>
            </w:r>
          </w:p>
          <w:p w:rsidR="00891A48" w:rsidRPr="00C163A9" w:rsidRDefault="00891A48" w:rsidP="00EA76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Мақсаты: әртүрлі берілген суретт</w:t>
            </w:r>
            <w:r w:rsidR="00D45E52"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ерден не артық екенін табады. «Мамандықты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ажырат»  ойыны  </w:t>
            </w:r>
          </w:p>
          <w:p w:rsidR="00891A48" w:rsidRPr="00C163A9" w:rsidRDefault="00891A48" w:rsidP="00EA767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Мақсаты</w:t>
            </w:r>
            <w:r w:rsidR="00D45E52"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: суретке байланысты құрал жабдықтарына қарай мамандықты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ажыратады. «Ұшты-ұшты» ойыны</w:t>
            </w:r>
          </w:p>
          <w:p w:rsidR="00891A48" w:rsidRPr="00C163A9" w:rsidRDefault="00891A48" w:rsidP="00EA76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 Ненің ұшатынын, ненің ұшпайтынын атайды. 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>«Шатаспа» ойыны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Мақсаты: есте сақтау, ойлау қабілеті  дамиды.</w:t>
            </w:r>
          </w:p>
        </w:tc>
      </w:tr>
      <w:tr w:rsidR="00891A48" w:rsidRPr="00C163A9" w:rsidTr="00EA767A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 xml:space="preserve">Жеке жұмыс </w:t>
            </w:r>
          </w:p>
          <w:p w:rsidR="00D45E52" w:rsidRPr="00C163A9" w:rsidRDefault="00D45E52" w:rsidP="00D45E52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 xml:space="preserve">Ересек топ 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өткен сөздерді қайталау, тірек суреттер арқылы жай сөйлем құру, қарапайым 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lastRenderedPageBreak/>
              <w:t xml:space="preserve">сұрақтарға жауап беру. </w:t>
            </w:r>
          </w:p>
          <w:p w:rsidR="00891A48" w:rsidRPr="00C163A9" w:rsidRDefault="00D45E52" w:rsidP="00D45E52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Мектепалды тобы  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өткен сөздерді қайталау,  үлгі бойынша қысқа әңгімелер құрастыру. Мақал-мәтелді қайталау.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«Еркетай»</w:t>
            </w: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15.00-15.20</w:t>
            </w: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Долматов </w:t>
            </w: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Максим</w:t>
            </w: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Ерлан Әмина</w:t>
            </w: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Захаров Клим</w:t>
            </w: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Захарченко Артемий</w:t>
            </w: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Зейналова Нармин</w:t>
            </w: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Зейнулхан Шерхан</w:t>
            </w: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Каимова М.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Капустина А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 «Балапан»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11.00-11.24 Голобородько </w:t>
            </w: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Леша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Зейнулхан Тамирлан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Калинина Варя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Кузьмин Никита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91A48" w:rsidRPr="009E36CE" w:rsidTr="00EA767A">
        <w:trPr>
          <w:trHeight w:val="1650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>Құжаттармен жұмыс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(</w:t>
            </w: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)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11.00-11.24 Циклограмма құрастыру 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15.20-16.20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«Еркетай»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тобында аралық диагностика жүргізу 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9.00-10.00 «Балапан»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тобында аралық диагностика жүргізу 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16.30-17.24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Көрнекілік дайындау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11.00-11.24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ҰІӘ үлестірме карточкалар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дайындау дайындау талдау жасау</w:t>
            </w:r>
          </w:p>
        </w:tc>
      </w:tr>
      <w:tr w:rsidR="00891A48" w:rsidRPr="00C163A9" w:rsidTr="00EA767A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16.20-17.24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15.00-16.00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10.00-11.00</w:t>
            </w:r>
          </w:p>
        </w:tc>
      </w:tr>
      <w:tr w:rsidR="00891A48" w:rsidRPr="00C163A9" w:rsidTr="00EA767A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Ата-аналармен жұмыс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10.00-11.00  «Қазақ тіл</w:t>
            </w:r>
            <w:r w:rsidR="00D45E52" w:rsidRPr="00C163A9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ін  үйренеміз» папканы толтыру.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16.00-16.30  «Қазақ тіл</w:t>
            </w:r>
            <w:r w:rsidR="00D45E52" w:rsidRPr="00C163A9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ін  үйренеміз» папканы толтыру.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891A48" w:rsidRPr="00C163A9" w:rsidRDefault="00891A48" w:rsidP="00D45E52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C163A9">
        <w:rPr>
          <w:rFonts w:ascii="Times New Roman" w:hAnsi="Times New Roman"/>
          <w:sz w:val="28"/>
          <w:szCs w:val="28"/>
          <w:lang w:val="kk-KZ"/>
        </w:rPr>
        <w:tab/>
      </w:r>
    </w:p>
    <w:p w:rsidR="00891A48" w:rsidRPr="00C163A9" w:rsidRDefault="00891A48" w:rsidP="00891A48">
      <w:pPr>
        <w:jc w:val="right"/>
        <w:rPr>
          <w:rFonts w:ascii="Times New Roman" w:hAnsi="Times New Roman"/>
          <w:sz w:val="28"/>
          <w:szCs w:val="28"/>
          <w:lang w:val="kk-KZ"/>
        </w:rPr>
      </w:pPr>
      <w:r w:rsidRPr="00C163A9">
        <w:rPr>
          <w:rFonts w:ascii="Times New Roman" w:hAnsi="Times New Roman"/>
          <w:sz w:val="28"/>
          <w:szCs w:val="28"/>
          <w:lang w:val="kk-KZ"/>
        </w:rPr>
        <w:t>Тексерілді: әдіскер___________</w:t>
      </w:r>
    </w:p>
    <w:p w:rsidR="00891A48" w:rsidRDefault="00891A48" w:rsidP="00891A48">
      <w:pPr>
        <w:rPr>
          <w:rFonts w:ascii="Times New Roman" w:hAnsi="Times New Roman"/>
          <w:sz w:val="28"/>
          <w:szCs w:val="28"/>
          <w:lang w:val="kk-KZ"/>
        </w:rPr>
      </w:pPr>
    </w:p>
    <w:p w:rsidR="009E36CE" w:rsidRPr="00C163A9" w:rsidRDefault="009E36CE" w:rsidP="00891A48">
      <w:pPr>
        <w:rPr>
          <w:rFonts w:ascii="Times New Roman" w:hAnsi="Times New Roman"/>
          <w:sz w:val="28"/>
          <w:szCs w:val="28"/>
          <w:lang w:val="kk-KZ"/>
        </w:rPr>
      </w:pPr>
    </w:p>
    <w:p w:rsidR="00836C42" w:rsidRPr="00C163A9" w:rsidRDefault="00836C42" w:rsidP="00836C42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8"/>
          <w:szCs w:val="28"/>
          <w:lang w:val="kk-KZ" w:eastAsia="ru-RU"/>
        </w:rPr>
      </w:pPr>
      <w:r w:rsidRPr="00C163A9">
        <w:rPr>
          <w:rFonts w:ascii="Times New Roman" w:eastAsia="Times New Roman" w:hAnsi="Times New Roman"/>
          <w:b/>
          <w:sz w:val="28"/>
          <w:szCs w:val="28"/>
          <w:lang w:val="kk-KZ"/>
        </w:rPr>
        <w:lastRenderedPageBreak/>
        <w:t xml:space="preserve">Қазақ тілі мұғалімінің </w:t>
      </w:r>
      <w:r w:rsidRPr="00C163A9">
        <w:rPr>
          <w:rFonts w:ascii="Times New Roman" w:eastAsia="Times New Roman" w:hAnsi="Times New Roman"/>
          <w:b/>
          <w:noProof/>
          <w:sz w:val="28"/>
          <w:szCs w:val="28"/>
          <w:lang w:val="kk-KZ" w:eastAsia="ru-RU"/>
        </w:rPr>
        <w:t>жұмысын жоспарлауды  ұйымдастыру циклограммасы</w:t>
      </w:r>
    </w:p>
    <w:p w:rsidR="00836C42" w:rsidRPr="00C163A9" w:rsidRDefault="00836C42" w:rsidP="00836C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C163A9">
        <w:rPr>
          <w:rFonts w:ascii="Times New Roman" w:hAnsi="Times New Roman"/>
          <w:b/>
          <w:sz w:val="28"/>
          <w:szCs w:val="28"/>
          <w:lang w:val="kk-KZ"/>
        </w:rPr>
        <w:t>13-17 наурыз</w:t>
      </w:r>
    </w:p>
    <w:p w:rsidR="00836C42" w:rsidRPr="00C163A9" w:rsidRDefault="00836C42" w:rsidP="00836C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C163A9">
        <w:rPr>
          <w:rFonts w:ascii="Times New Roman" w:hAnsi="Times New Roman"/>
          <w:b/>
          <w:sz w:val="28"/>
          <w:szCs w:val="28"/>
          <w:lang w:val="kk-KZ"/>
        </w:rPr>
        <w:t>2022-2023 оқу жылы</w:t>
      </w:r>
    </w:p>
    <w:p w:rsidR="00836C42" w:rsidRPr="00C163A9" w:rsidRDefault="00836C42" w:rsidP="00836C42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8"/>
          <w:szCs w:val="28"/>
          <w:lang w:val="kk-KZ"/>
        </w:rPr>
      </w:pPr>
      <w:r w:rsidRPr="00C163A9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C163A9">
        <w:rPr>
          <w:rFonts w:ascii="Times New Roman" w:hAnsi="Times New Roman"/>
          <w:sz w:val="28"/>
          <w:szCs w:val="28"/>
          <w:lang w:val="kk-KZ"/>
        </w:rPr>
        <w:t>Коммуникативтік дағдыларды дамыту</w:t>
      </w:r>
      <w:r w:rsidRPr="00C163A9">
        <w:rPr>
          <w:rFonts w:ascii="Times New Roman" w:hAnsi="Times New Roman"/>
          <w:sz w:val="28"/>
          <w:szCs w:val="28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836C42" w:rsidRPr="00C163A9" w:rsidTr="00714EF7">
        <w:trPr>
          <w:trHeight w:val="6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Дүйсенбі</w:t>
            </w:r>
          </w:p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13.03.2023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Сейсенбі</w:t>
            </w:r>
          </w:p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14.03.2023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Сәрсенбі</w:t>
            </w:r>
          </w:p>
          <w:p w:rsidR="00836C42" w:rsidRPr="00C163A9" w:rsidRDefault="00836C42" w:rsidP="00836C4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15.03.2023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Бейсенбі</w:t>
            </w:r>
          </w:p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16.03.2023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Жұма </w:t>
            </w:r>
          </w:p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17.03.2023</w:t>
            </w:r>
          </w:p>
        </w:tc>
      </w:tr>
      <w:tr w:rsidR="00836C42" w:rsidRPr="00C163A9" w:rsidTr="00714EF7">
        <w:trPr>
          <w:trHeight w:val="333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Ұйымдастырылған іс-әрекетке </w:t>
            </w: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8.50-9.00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8.50-9.00</w:t>
            </w:r>
          </w:p>
        </w:tc>
      </w:tr>
      <w:tr w:rsidR="00836C42" w:rsidRPr="00C163A9" w:rsidTr="00714EF7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tabs>
                <w:tab w:val="left" w:pos="859"/>
              </w:tabs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Ересек топ</w:t>
            </w:r>
          </w:p>
          <w:p w:rsidR="008A0874" w:rsidRPr="00C163A9" w:rsidRDefault="00714EF7" w:rsidP="008A0874">
            <w:pPr>
              <w:pStyle w:val="a6"/>
              <w:rPr>
                <w:spacing w:val="-2"/>
                <w:sz w:val="28"/>
                <w:szCs w:val="28"/>
                <w:lang w:val="kk-KZ"/>
              </w:rPr>
            </w:pPr>
            <w:r w:rsidRPr="00C163A9">
              <w:rPr>
                <w:sz w:val="28"/>
                <w:szCs w:val="28"/>
                <w:lang w:val="kk-KZ"/>
              </w:rPr>
              <w:t xml:space="preserve">Наурыз мерекесі туралы біледі. 2-3 сөзден тұратын қарапайым сөйлемдерді түсінеді. 5-ке дейін тура және кері санайды. </w:t>
            </w:r>
            <w:r w:rsidR="008A0874" w:rsidRPr="00C163A9">
              <w:rPr>
                <w:sz w:val="28"/>
                <w:szCs w:val="28"/>
                <w:lang w:val="kk-KZ"/>
              </w:rPr>
              <w:t xml:space="preserve">педагогтің үлгісі бойынша </w:t>
            </w:r>
            <w:r w:rsidR="008A0874" w:rsidRPr="00C163A9">
              <w:rPr>
                <w:spacing w:val="-2"/>
                <w:sz w:val="28"/>
                <w:szCs w:val="28"/>
                <w:lang w:val="kk-KZ"/>
              </w:rPr>
              <w:t>суреттер туралы қысқа әңгімелер құрастырады;</w:t>
            </w:r>
          </w:p>
          <w:p w:rsidR="00836C42" w:rsidRPr="00C163A9" w:rsidRDefault="00836C42" w:rsidP="00714EF7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42" w:rsidRPr="00C163A9" w:rsidRDefault="00836C42" w:rsidP="00714EF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«Еркетай»</w:t>
            </w:r>
          </w:p>
          <w:p w:rsidR="00836C42" w:rsidRPr="00C163A9" w:rsidRDefault="00836C42" w:rsidP="00714EF7">
            <w:pPr>
              <w:tabs>
                <w:tab w:val="left" w:pos="4440"/>
              </w:tabs>
              <w:jc w:val="center"/>
              <w:rPr>
                <w:rFonts w:ascii="Times New Roman KK EK" w:eastAsia="Times New Roman" w:hAnsi="Times New Roman KK EK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 KK EK" w:eastAsia="Times New Roman" w:hAnsi="Times New Roman KK EK"/>
                <w:sz w:val="28"/>
                <w:szCs w:val="28"/>
                <w:lang w:val="kk-KZ" w:eastAsia="ru-RU"/>
              </w:rPr>
              <w:t xml:space="preserve">10.05-10.30 </w:t>
            </w:r>
          </w:p>
          <w:p w:rsidR="00836C42" w:rsidRPr="00C163A9" w:rsidRDefault="00836C42" w:rsidP="00714EF7">
            <w:pPr>
              <w:tabs>
                <w:tab w:val="left" w:pos="4440"/>
              </w:tabs>
              <w:jc w:val="center"/>
              <w:rPr>
                <w:rFonts w:ascii="Times New Roman KK EK" w:eastAsia="Times New Roman" w:hAnsi="Times New Roman KK EK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 KK EK" w:eastAsia="Times New Roman" w:hAnsi="Times New Roman KK EK"/>
                <w:sz w:val="28"/>
                <w:szCs w:val="28"/>
                <w:lang w:val="kk-KZ" w:eastAsia="ru-RU"/>
              </w:rPr>
              <w:t>10.30-10.55</w:t>
            </w:r>
          </w:p>
          <w:p w:rsidR="00836C42" w:rsidRPr="00C163A9" w:rsidRDefault="00836C42" w:rsidP="00714EF7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tabs>
                <w:tab w:val="left" w:pos="4440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36C42" w:rsidRPr="00C163A9" w:rsidTr="00714EF7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Мектепалды топ </w:t>
            </w:r>
          </w:p>
          <w:p w:rsidR="00836C42" w:rsidRPr="00C163A9" w:rsidRDefault="008A0874" w:rsidP="00C163A9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Наурыз мерекесі туралы біледі</w:t>
            </w:r>
            <w:r w:rsidR="00C163A9" w:rsidRPr="00C163A9">
              <w:rPr>
                <w:spacing w:val="-2"/>
                <w:sz w:val="28"/>
                <w:szCs w:val="28"/>
                <w:lang w:val="kk-KZ"/>
              </w:rPr>
              <w:t xml:space="preserve">. </w:t>
            </w:r>
            <w:r w:rsidR="00C163A9" w:rsidRPr="00C163A9">
              <w:rPr>
                <w:rFonts w:ascii="Times New Roman" w:hAnsi="Times New Roman"/>
                <w:spacing w:val="-2"/>
                <w:sz w:val="28"/>
                <w:szCs w:val="28"/>
                <w:lang w:val="kk-KZ"/>
              </w:rPr>
              <w:t>заттармен әрекеттерін білдіретін сөздерді атайды, оларды ауызекі тілде қолданады</w:t>
            </w:r>
            <w:r w:rsidR="00C163A9" w:rsidRPr="00C163A9">
              <w:rPr>
                <w:rFonts w:ascii="Times New Roman" w:hAnsi="Times New Roman"/>
                <w:sz w:val="28"/>
                <w:szCs w:val="28"/>
                <w:lang w:val="kk-KZ"/>
              </w:rPr>
              <w:t>. 9-ға дейін тура және кері санауды бекіту.</w:t>
            </w:r>
            <w:r w:rsidR="00C163A9" w:rsidRPr="00C163A9">
              <w:rPr>
                <w:spacing w:val="-2"/>
                <w:sz w:val="28"/>
                <w:szCs w:val="28"/>
                <w:lang w:val="kk-KZ"/>
              </w:rPr>
              <w:t xml:space="preserve"> </w:t>
            </w:r>
            <w:r w:rsidR="00C163A9" w:rsidRPr="00C163A9">
              <w:rPr>
                <w:rFonts w:ascii="Times New Roman" w:hAnsi="Times New Roman"/>
                <w:spacing w:val="-2"/>
                <w:sz w:val="28"/>
                <w:szCs w:val="28"/>
                <w:lang w:val="kk-KZ"/>
              </w:rPr>
              <w:t>М</w:t>
            </w:r>
            <w:r w:rsidRPr="00C163A9">
              <w:rPr>
                <w:rFonts w:ascii="Times New Roman" w:hAnsi="Times New Roman"/>
                <w:spacing w:val="-2"/>
                <w:sz w:val="28"/>
                <w:szCs w:val="28"/>
                <w:lang w:val="kk-KZ"/>
              </w:rPr>
              <w:t>ақал-мәтелдерді жатқа айтады.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«Балапан»</w:t>
            </w:r>
          </w:p>
          <w:p w:rsidR="00836C42" w:rsidRPr="00C163A9" w:rsidRDefault="00836C42" w:rsidP="00714EF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09.00 – 09.30</w:t>
            </w:r>
          </w:p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09.30 – 10.00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36C42" w:rsidRPr="00C163A9" w:rsidRDefault="00836C42" w:rsidP="00714EF7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36C42" w:rsidRPr="00C163A9" w:rsidRDefault="00836C42" w:rsidP="00714EF7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ab/>
            </w:r>
          </w:p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42" w:rsidRPr="00C163A9" w:rsidRDefault="00836C42" w:rsidP="00714EF7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36C42" w:rsidRPr="00C163A9" w:rsidRDefault="00836C42" w:rsidP="00714EF7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36C42" w:rsidRPr="00C163A9" w:rsidRDefault="00836C42" w:rsidP="00714EF7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36C42" w:rsidRPr="00C163A9" w:rsidRDefault="00836C42" w:rsidP="00714EF7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36C42" w:rsidRPr="00C163A9" w:rsidRDefault="00836C42" w:rsidP="00714EF7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ab/>
            </w:r>
          </w:p>
          <w:p w:rsidR="00836C42" w:rsidRPr="00C163A9" w:rsidRDefault="00836C42" w:rsidP="00714EF7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36C42" w:rsidRPr="00C163A9" w:rsidRDefault="00836C42" w:rsidP="00714EF7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36C42" w:rsidRPr="00C163A9" w:rsidRDefault="00836C42" w:rsidP="00714EF7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«Балапан»</w:t>
            </w:r>
          </w:p>
          <w:p w:rsidR="00836C42" w:rsidRPr="00C163A9" w:rsidRDefault="00836C42" w:rsidP="00714EF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09.00 – 09.30</w:t>
            </w:r>
          </w:p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09.30 – 10.00</w:t>
            </w:r>
          </w:p>
        </w:tc>
      </w:tr>
      <w:tr w:rsidR="00836C42" w:rsidRPr="009E36CE" w:rsidTr="00714EF7">
        <w:trPr>
          <w:trHeight w:val="1462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6C42" w:rsidRPr="00C163A9" w:rsidRDefault="00C163A9" w:rsidP="00714EF7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Қарапайым сұрақтар қоюды және оларға жай сөйлеммен жауап беруді,  диалогке қатысады.</w:t>
            </w:r>
            <w:r w:rsidRPr="00C163A9">
              <w:rPr>
                <w:sz w:val="28"/>
                <w:szCs w:val="28"/>
                <w:lang w:val="kk-KZ"/>
              </w:rPr>
              <w:t xml:space="preserve"> </w:t>
            </w:r>
            <w:r w:rsidRPr="00C163A9">
              <w:rPr>
                <w:rFonts w:ascii="Times New Roman" w:hAnsi="Times New Roman"/>
                <w:spacing w:val="-2"/>
                <w:sz w:val="28"/>
                <w:szCs w:val="28"/>
                <w:lang w:val="kk-KZ"/>
              </w:rPr>
              <w:t>Айналадағы адамдармен қарым-қатынас жасау үшін қажетті сөздерді қолданады</w:t>
            </w: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Мақал-мәтелдерді жатқа  айтады.</w:t>
            </w: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36C42" w:rsidRPr="009E36CE" w:rsidTr="00714EF7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«Еркетай»</w:t>
            </w:r>
          </w:p>
          <w:p w:rsidR="00836C42" w:rsidRPr="00C163A9" w:rsidRDefault="00836C42" w:rsidP="00714EF7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«Кім жылдам?» ойыны </w:t>
            </w: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Мақсаты:өткен сөздерді дұрыс және 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 xml:space="preserve">төл дыбыстарды анық айтады.  «Не артық?» ойыны </w:t>
            </w:r>
          </w:p>
          <w:p w:rsidR="00836C42" w:rsidRPr="00C163A9" w:rsidRDefault="00836C42" w:rsidP="00714EF7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 әртүрлі берілген суреттерден не артық екенін табады. «Шатаспа» ойыны </w:t>
            </w:r>
          </w:p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Мақсаты: есте сақтау, ойлау қабілеті  дамиды. «</w:t>
            </w: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Суреттерді топтастыр» ойыны</w:t>
            </w:r>
          </w:p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Мақсаты: суреттерді ерекшеліктеріне сәйкес топтастырады.</w:t>
            </w:r>
          </w:p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«Балапан»</w:t>
            </w: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«Атын дұрыс ата» ойыны</w:t>
            </w: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 атауын  дұрыс атайды, төл дыбыстарды 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 xml:space="preserve">дұрыс дыбыстайды.  </w:t>
            </w: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Не жоқ? ойыны</w:t>
            </w: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Мақсаты: есте сақтау, ойлау қабілеті  дамиды.</w:t>
            </w: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«Не артық?» ойыны </w:t>
            </w: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 әртүрлі берілген суреттерден не артық екенін табады. </w:t>
            </w: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«Кім жылдам?» ойыны </w:t>
            </w: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Мақсаты:өткен сөздерді дұрыс және төл дыбыстарды анық айтады. 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42" w:rsidRPr="00C163A9" w:rsidRDefault="00836C42" w:rsidP="00714EF7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«Балапан»</w:t>
            </w: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«Кім көп сөз айтады?» ойыны</w:t>
            </w: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 өткен сөздерді қайталайды, 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 xml:space="preserve">ойлау қабілеті  дамиды. </w:t>
            </w: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«Бір сөзбен айт» ойыны</w:t>
            </w: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 аңдарды танып, бір сөзбен айтады.  </w:t>
            </w: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«Не артық?» ойыны</w:t>
            </w: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Мақсаты: әртүрлі берілген суреттерден не артық екенін табады.</w:t>
            </w: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«Кім тез?» ойыны</w:t>
            </w:r>
          </w:p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Мақсаты: суреттерді тақырыпқа сай жинастырады, аттарын атайды.</w:t>
            </w:r>
          </w:p>
        </w:tc>
      </w:tr>
      <w:tr w:rsidR="00836C42" w:rsidRPr="00C163A9" w:rsidTr="00714EF7">
        <w:trPr>
          <w:trHeight w:val="545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 xml:space="preserve">Жеке жұмыс </w:t>
            </w:r>
          </w:p>
          <w:p w:rsidR="00C163A9" w:rsidRPr="00C163A9" w:rsidRDefault="00836C42" w:rsidP="00714EF7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Мектепалды тобы  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өткен сөздерді қайталау, үлгі бойынша қысқа әңгімелер құрастыру</w:t>
            </w:r>
            <w:r w:rsidR="00C163A9"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. </w:t>
            </w:r>
            <w:r w:rsidR="00C163A9"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Мақал-мәтелдерді жаттау.</w:t>
            </w:r>
          </w:p>
          <w:p w:rsidR="00836C42" w:rsidRPr="00C163A9" w:rsidRDefault="00836C42" w:rsidP="00714EF7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 xml:space="preserve">Ересек топ 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өткен сөздерді қайталау, жай сөйлем құру, қарапайым сұрақтарға жауап беру. </w:t>
            </w:r>
          </w:p>
          <w:p w:rsidR="00836C42" w:rsidRPr="00C163A9" w:rsidRDefault="00836C42" w:rsidP="00714EF7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«Еркетай»</w:t>
            </w:r>
          </w:p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15.00-15.15</w:t>
            </w:r>
          </w:p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Комаров Илья</w:t>
            </w:r>
          </w:p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Латыпова Эвелина</w:t>
            </w:r>
          </w:p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Мамонтов Саша</w:t>
            </w:r>
          </w:p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Мухит Абдул</w:t>
            </w:r>
          </w:p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Панова Ева</w:t>
            </w:r>
          </w:p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Сабенова Тамирис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  «Балапан»</w:t>
            </w:r>
          </w:p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11.00-11.24 </w:t>
            </w:r>
          </w:p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Тишмаганбетов Алихан</w:t>
            </w:r>
          </w:p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Тихомиров Глеб</w:t>
            </w:r>
          </w:p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Ярыш Ясмина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36C42" w:rsidRPr="00C163A9" w:rsidTr="00714EF7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>Құжаттармен жұмыс</w:t>
            </w:r>
          </w:p>
          <w:p w:rsidR="00836C42" w:rsidRPr="00C163A9" w:rsidRDefault="00836C42" w:rsidP="00714EF7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(</w:t>
            </w: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</w:p>
        </w:tc>
        <w:tc>
          <w:tcPr>
            <w:tcW w:w="2018" w:type="dxa"/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11.00-11.24</w:t>
            </w:r>
          </w:p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Дидактикалық материалдар дайындау </w:t>
            </w:r>
          </w:p>
          <w:p w:rsidR="00836C42" w:rsidRPr="00C163A9" w:rsidRDefault="00836C42" w:rsidP="00714EF7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13" w:type="dxa"/>
            <w:hideMark/>
          </w:tcPr>
          <w:p w:rsidR="00836C42" w:rsidRPr="00C163A9" w:rsidRDefault="00836C42" w:rsidP="00714EF7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15.15-16.00</w:t>
            </w:r>
          </w:p>
          <w:p w:rsidR="00836C42" w:rsidRPr="00C163A9" w:rsidRDefault="00836C42" w:rsidP="00714EF7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Дидактика</w:t>
            </w:r>
          </w:p>
          <w:p w:rsidR="00836C42" w:rsidRPr="00C163A9" w:rsidRDefault="00836C42" w:rsidP="00714EF7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лық материалдар дайындау</w:t>
            </w:r>
          </w:p>
          <w:p w:rsidR="00836C42" w:rsidRPr="00C163A9" w:rsidRDefault="00836C42" w:rsidP="00714EF7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15.00-16.00</w:t>
            </w:r>
          </w:p>
          <w:p w:rsidR="00836C42" w:rsidRPr="00C163A9" w:rsidRDefault="00836C42" w:rsidP="00714EF7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ҰІӘ үлестірме карточкалар</w:t>
            </w:r>
          </w:p>
          <w:p w:rsidR="00836C42" w:rsidRPr="00C163A9" w:rsidRDefault="00836C42" w:rsidP="00714EF7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дайындау</w:t>
            </w:r>
          </w:p>
        </w:tc>
        <w:tc>
          <w:tcPr>
            <w:tcW w:w="2012" w:type="dxa"/>
            <w:hideMark/>
          </w:tcPr>
          <w:p w:rsidR="00836C42" w:rsidRPr="00C163A9" w:rsidRDefault="00836C42" w:rsidP="00714EF7">
            <w:pPr>
              <w:spacing w:line="259" w:lineRule="auto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9.00-9.30</w:t>
            </w:r>
          </w:p>
          <w:p w:rsidR="00836C42" w:rsidRPr="00C163A9" w:rsidRDefault="00836C42" w:rsidP="00714EF7">
            <w:pPr>
              <w:spacing w:line="259" w:lineRule="auto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Тіл туралы Заңының орындалуы бойынша материалдар жинақтау</w:t>
            </w:r>
          </w:p>
          <w:p w:rsidR="00836C42" w:rsidRPr="00C163A9" w:rsidRDefault="00836C42" w:rsidP="00714EF7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9.30-10.00 Көрнекілік дайындау</w:t>
            </w:r>
          </w:p>
        </w:tc>
        <w:tc>
          <w:tcPr>
            <w:tcW w:w="1984" w:type="dxa"/>
            <w:hideMark/>
          </w:tcPr>
          <w:p w:rsidR="00836C42" w:rsidRPr="00C163A9" w:rsidRDefault="00836C42" w:rsidP="00714EF7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16.00-16.30</w:t>
            </w:r>
          </w:p>
          <w:p w:rsidR="00836C42" w:rsidRPr="00C163A9" w:rsidRDefault="00836C42" w:rsidP="00714EF7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Ғаламтордан материал іздестіру</w:t>
            </w:r>
          </w:p>
          <w:p w:rsidR="00836C42" w:rsidRPr="00C163A9" w:rsidRDefault="00836C42" w:rsidP="00714EF7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16.30-17.00  Циклограмма құрастыру</w:t>
            </w:r>
          </w:p>
        </w:tc>
        <w:tc>
          <w:tcPr>
            <w:tcW w:w="2125" w:type="dxa"/>
            <w:hideMark/>
          </w:tcPr>
          <w:p w:rsidR="00836C42" w:rsidRPr="00C163A9" w:rsidRDefault="00836C42" w:rsidP="00714EF7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10.30-11.24</w:t>
            </w:r>
          </w:p>
          <w:p w:rsidR="00836C42" w:rsidRPr="00C163A9" w:rsidRDefault="00836C42" w:rsidP="00714EF7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Көрнекілік дайындау </w:t>
            </w:r>
          </w:p>
          <w:p w:rsidR="00836C42" w:rsidRPr="00C163A9" w:rsidRDefault="00836C42" w:rsidP="00714EF7">
            <w:pPr>
              <w:rPr>
                <w:rStyle w:val="a3"/>
                <w:rFonts w:ascii="Times New Roman" w:hAnsi="Times New Roman"/>
                <w:i w:val="0"/>
                <w:iCs w:val="0"/>
                <w:sz w:val="28"/>
                <w:szCs w:val="28"/>
                <w:lang w:val="kk-KZ"/>
              </w:rPr>
            </w:pPr>
          </w:p>
        </w:tc>
      </w:tr>
      <w:tr w:rsidR="00836C42" w:rsidRPr="00C163A9" w:rsidTr="00714EF7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16.00-16.30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10.00-11.00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15.00-16.00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10.00-10.30</w:t>
            </w:r>
          </w:p>
        </w:tc>
      </w:tr>
      <w:tr w:rsidR="00836C42" w:rsidRPr="00C163A9" w:rsidTr="00714EF7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42" w:rsidRPr="00C163A9" w:rsidRDefault="00836C42" w:rsidP="00714EF7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Ата-аналармен жұмыс</w:t>
            </w:r>
          </w:p>
          <w:p w:rsidR="00836C42" w:rsidRPr="00C163A9" w:rsidRDefault="00836C42" w:rsidP="00714EF7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16.30-17.24 «Қазақ тілін  үйренеміз» папканы толтыру.</w:t>
            </w:r>
          </w:p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Жаңа сөздер  жазу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17.00-17.24  «Қазақ тілін  үйренеміз» папканы толтыру.</w:t>
            </w:r>
          </w:p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836C42" w:rsidRPr="00C163A9" w:rsidRDefault="00836C42" w:rsidP="00836C42">
      <w:pPr>
        <w:spacing w:after="16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836C42" w:rsidRPr="00C163A9" w:rsidRDefault="00836C42" w:rsidP="00836C42">
      <w:pPr>
        <w:spacing w:after="0" w:line="240" w:lineRule="auto"/>
        <w:ind w:left="360"/>
        <w:jc w:val="right"/>
        <w:rPr>
          <w:rFonts w:ascii="Times New Roman" w:hAnsi="Times New Roman"/>
          <w:sz w:val="28"/>
          <w:szCs w:val="28"/>
          <w:lang w:val="kk-KZ"/>
        </w:rPr>
      </w:pPr>
      <w:r w:rsidRPr="00C163A9">
        <w:rPr>
          <w:rFonts w:ascii="Times New Roman" w:hAnsi="Times New Roman"/>
          <w:sz w:val="28"/>
          <w:szCs w:val="28"/>
          <w:lang w:val="kk-KZ"/>
        </w:rPr>
        <w:tab/>
      </w:r>
    </w:p>
    <w:p w:rsidR="00836C42" w:rsidRPr="00C163A9" w:rsidRDefault="00836C42" w:rsidP="00836C42">
      <w:pPr>
        <w:jc w:val="right"/>
        <w:rPr>
          <w:rFonts w:ascii="Times New Roman" w:hAnsi="Times New Roman"/>
          <w:sz w:val="28"/>
          <w:szCs w:val="28"/>
          <w:lang w:val="kk-KZ"/>
        </w:rPr>
      </w:pPr>
      <w:r w:rsidRPr="00C163A9">
        <w:rPr>
          <w:rFonts w:ascii="Times New Roman" w:hAnsi="Times New Roman"/>
          <w:sz w:val="28"/>
          <w:szCs w:val="28"/>
          <w:lang w:val="kk-KZ"/>
        </w:rPr>
        <w:t>Тексерілді: әдіскер___________</w:t>
      </w:r>
    </w:p>
    <w:p w:rsidR="00836C42" w:rsidRDefault="00836C42" w:rsidP="00836C42">
      <w:pPr>
        <w:rPr>
          <w:rFonts w:ascii="Times New Roman" w:hAnsi="Times New Roman"/>
          <w:sz w:val="28"/>
          <w:szCs w:val="28"/>
          <w:lang w:val="kk-KZ"/>
        </w:rPr>
      </w:pPr>
    </w:p>
    <w:p w:rsidR="00C163A9" w:rsidRDefault="00C163A9" w:rsidP="00836C42">
      <w:pPr>
        <w:rPr>
          <w:rFonts w:ascii="Times New Roman" w:hAnsi="Times New Roman"/>
          <w:sz w:val="28"/>
          <w:szCs w:val="28"/>
          <w:lang w:val="kk-KZ"/>
        </w:rPr>
      </w:pPr>
    </w:p>
    <w:p w:rsidR="00C163A9" w:rsidRPr="00C163A9" w:rsidRDefault="00C163A9" w:rsidP="00836C42">
      <w:pPr>
        <w:rPr>
          <w:rFonts w:ascii="Times New Roman" w:hAnsi="Times New Roman"/>
          <w:sz w:val="28"/>
          <w:szCs w:val="28"/>
          <w:lang w:val="kk-KZ"/>
        </w:rPr>
      </w:pPr>
    </w:p>
    <w:p w:rsidR="00836C42" w:rsidRPr="00C163A9" w:rsidRDefault="00836C42" w:rsidP="00836C42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8"/>
          <w:szCs w:val="28"/>
          <w:lang w:val="kk-KZ" w:eastAsia="ru-RU"/>
        </w:rPr>
      </w:pPr>
      <w:r w:rsidRPr="00C163A9">
        <w:rPr>
          <w:rFonts w:ascii="Times New Roman" w:eastAsia="Times New Roman" w:hAnsi="Times New Roman"/>
          <w:b/>
          <w:sz w:val="28"/>
          <w:szCs w:val="28"/>
          <w:lang w:val="kk-KZ"/>
        </w:rPr>
        <w:lastRenderedPageBreak/>
        <w:t xml:space="preserve">Қазақ тілі мұғалімінің </w:t>
      </w:r>
      <w:r w:rsidRPr="00C163A9">
        <w:rPr>
          <w:rFonts w:ascii="Times New Roman" w:eastAsia="Times New Roman" w:hAnsi="Times New Roman"/>
          <w:b/>
          <w:noProof/>
          <w:sz w:val="28"/>
          <w:szCs w:val="28"/>
          <w:lang w:val="kk-KZ" w:eastAsia="ru-RU"/>
        </w:rPr>
        <w:t>жұмысын жоспарлауды  ұйымдастыру циклограммасы</w:t>
      </w:r>
    </w:p>
    <w:p w:rsidR="00836C42" w:rsidRPr="00C163A9" w:rsidRDefault="00C163A9" w:rsidP="00836C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20-24 наурыз</w:t>
      </w:r>
    </w:p>
    <w:p w:rsidR="00836C42" w:rsidRPr="00C163A9" w:rsidRDefault="00836C42" w:rsidP="00836C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C163A9">
        <w:rPr>
          <w:rFonts w:ascii="Times New Roman" w:hAnsi="Times New Roman"/>
          <w:b/>
          <w:sz w:val="28"/>
          <w:szCs w:val="28"/>
          <w:lang w:val="kk-KZ"/>
        </w:rPr>
        <w:t>2022-2023 оқу жылы</w:t>
      </w:r>
    </w:p>
    <w:p w:rsidR="00836C42" w:rsidRPr="00C163A9" w:rsidRDefault="00836C42" w:rsidP="00836C42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8"/>
          <w:szCs w:val="28"/>
          <w:lang w:val="kk-KZ"/>
        </w:rPr>
      </w:pPr>
      <w:r w:rsidRPr="00C163A9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C163A9">
        <w:rPr>
          <w:rFonts w:ascii="Times New Roman" w:hAnsi="Times New Roman"/>
          <w:sz w:val="28"/>
          <w:szCs w:val="28"/>
          <w:lang w:val="kk-KZ"/>
        </w:rPr>
        <w:t>Коммуникативтік дағдыларды дамыту</w:t>
      </w:r>
      <w:r w:rsidRPr="00C163A9">
        <w:rPr>
          <w:rFonts w:ascii="Times New Roman" w:hAnsi="Times New Roman"/>
          <w:sz w:val="28"/>
          <w:szCs w:val="28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836C42" w:rsidRPr="00C163A9" w:rsidTr="00714EF7">
        <w:trPr>
          <w:trHeight w:val="6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Дүйсенбі</w:t>
            </w:r>
          </w:p>
          <w:p w:rsidR="00836C42" w:rsidRPr="00C163A9" w:rsidRDefault="00C163A9" w:rsidP="00714EF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20.03</w:t>
            </w:r>
            <w:r w:rsidR="00836C42"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.2023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Сейсенбі</w:t>
            </w:r>
          </w:p>
          <w:p w:rsidR="00836C42" w:rsidRPr="00C163A9" w:rsidRDefault="00C163A9" w:rsidP="00714EF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21.03</w:t>
            </w:r>
            <w:r w:rsidR="00836C42"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.2023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Сәрсенбі</w:t>
            </w:r>
          </w:p>
          <w:p w:rsidR="00836C42" w:rsidRPr="00C163A9" w:rsidRDefault="00C163A9" w:rsidP="00714EF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22.03</w:t>
            </w:r>
            <w:r w:rsidR="00836C42"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Бейсенбі</w:t>
            </w:r>
          </w:p>
          <w:p w:rsidR="00836C42" w:rsidRPr="00C163A9" w:rsidRDefault="00C163A9" w:rsidP="00714EF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23.03</w:t>
            </w:r>
            <w:r w:rsidR="00836C42"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Жұма </w:t>
            </w:r>
          </w:p>
          <w:p w:rsidR="00836C42" w:rsidRPr="00C163A9" w:rsidRDefault="00C163A9" w:rsidP="00714EF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24.03</w:t>
            </w:r>
            <w:r w:rsidR="00836C42"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.2023</w:t>
            </w:r>
          </w:p>
        </w:tc>
      </w:tr>
      <w:tr w:rsidR="00836C42" w:rsidRPr="00C163A9" w:rsidTr="00714EF7">
        <w:trPr>
          <w:trHeight w:val="333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Ұйымдастырылған іс-әрекетке </w:t>
            </w: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8.50-9.00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8.50-9.00</w:t>
            </w:r>
          </w:p>
        </w:tc>
      </w:tr>
      <w:tr w:rsidR="00836C42" w:rsidRPr="004D4175" w:rsidTr="00714EF7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tabs>
                <w:tab w:val="left" w:pos="859"/>
              </w:tabs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Ересек топ</w:t>
            </w:r>
          </w:p>
          <w:p w:rsidR="00836C42" w:rsidRPr="00C163A9" w:rsidRDefault="004D4175" w:rsidP="004D4175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31EA3">
              <w:rPr>
                <w:rFonts w:ascii="Times New Roman" w:hAnsi="Times New Roman"/>
                <w:sz w:val="28"/>
                <w:lang w:val="kk-KZ"/>
              </w:rPr>
              <w:t>Күнделікті өмірде жиі қолданылатын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 ұлттық ойындардың атауын түсінеді, дұрыс атайды</w:t>
            </w:r>
            <w:r w:rsidRPr="004D4175">
              <w:rPr>
                <w:rFonts w:ascii="Times New Roman" w:hAnsi="Times New Roman"/>
                <w:sz w:val="28"/>
                <w:szCs w:val="28"/>
                <w:lang w:val="kk-KZ"/>
              </w:rPr>
              <w:t>. 2-3 сөзден тұратын қарапайым сөйлемдерді түсінеді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. Қ</w:t>
            </w:r>
            <w:r w:rsidRPr="004D4175">
              <w:rPr>
                <w:rFonts w:ascii="Times New Roman" w:hAnsi="Times New Roman"/>
                <w:sz w:val="28"/>
                <w:szCs w:val="28"/>
                <w:lang w:val="kk-KZ"/>
              </w:rPr>
              <w:t>азақ тіліндегі сөздерді дұрыс айтады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42" w:rsidRPr="00C163A9" w:rsidRDefault="00836C42" w:rsidP="00714EF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«Еркетай»</w:t>
            </w:r>
          </w:p>
          <w:p w:rsidR="00836C42" w:rsidRPr="00C163A9" w:rsidRDefault="00836C42" w:rsidP="00714EF7">
            <w:pPr>
              <w:tabs>
                <w:tab w:val="left" w:pos="4440"/>
              </w:tabs>
              <w:jc w:val="center"/>
              <w:rPr>
                <w:rFonts w:ascii="Times New Roman KK EK" w:eastAsia="Times New Roman" w:hAnsi="Times New Roman KK EK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 KK EK" w:eastAsia="Times New Roman" w:hAnsi="Times New Roman KK EK"/>
                <w:sz w:val="28"/>
                <w:szCs w:val="28"/>
                <w:lang w:val="kk-KZ" w:eastAsia="ru-RU"/>
              </w:rPr>
              <w:t xml:space="preserve">10.05-10.30 </w:t>
            </w:r>
          </w:p>
          <w:p w:rsidR="00836C42" w:rsidRPr="00C163A9" w:rsidRDefault="00836C42" w:rsidP="00714EF7">
            <w:pPr>
              <w:tabs>
                <w:tab w:val="left" w:pos="4440"/>
              </w:tabs>
              <w:jc w:val="center"/>
              <w:rPr>
                <w:rFonts w:ascii="Times New Roman KK EK" w:eastAsia="Times New Roman" w:hAnsi="Times New Roman KK EK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 KK EK" w:eastAsia="Times New Roman" w:hAnsi="Times New Roman KK EK"/>
                <w:sz w:val="28"/>
                <w:szCs w:val="28"/>
                <w:lang w:val="kk-KZ" w:eastAsia="ru-RU"/>
              </w:rPr>
              <w:t>10.30-10.55</w:t>
            </w:r>
          </w:p>
          <w:p w:rsidR="00836C42" w:rsidRPr="00C163A9" w:rsidRDefault="00836C42" w:rsidP="00714EF7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tabs>
                <w:tab w:val="left" w:pos="4440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4D4175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36C42" w:rsidRPr="004D4175" w:rsidTr="00714EF7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6C42" w:rsidRPr="004D4175" w:rsidRDefault="00836C42" w:rsidP="00714EF7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D4175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Мектепалды топ </w:t>
            </w:r>
          </w:p>
          <w:p w:rsidR="00836C42" w:rsidRPr="004D4175" w:rsidRDefault="004D4175" w:rsidP="00714EF7">
            <w:pPr>
              <w:tabs>
                <w:tab w:val="left" w:pos="859"/>
              </w:tabs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D4175">
              <w:rPr>
                <w:rFonts w:ascii="Times New Roman" w:hAnsi="Times New Roman"/>
                <w:sz w:val="28"/>
                <w:szCs w:val="28"/>
                <w:lang w:val="kk-KZ"/>
              </w:rPr>
              <w:t>Күнделікті өмірде жиі кездесетін құстардың</w:t>
            </w:r>
            <w:r w:rsidRPr="004D4175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атауларын айтады. З</w:t>
            </w:r>
            <w:r w:rsidRPr="004D4175">
              <w:rPr>
                <w:rFonts w:ascii="Times New Roman" w:hAnsi="Times New Roman"/>
                <w:sz w:val="28"/>
                <w:szCs w:val="28"/>
                <w:lang w:val="kk-KZ"/>
              </w:rPr>
              <w:t>аттардың белгілерін (түсі, мөлшері), заттармен әрекеттерін білдіретін сөздерді атайды, оларды ауызекі тілде қолданады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«Балапан»</w:t>
            </w:r>
          </w:p>
          <w:p w:rsidR="00836C42" w:rsidRPr="004D4175" w:rsidRDefault="00836C42" w:rsidP="00714EF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4D4175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09.00 – 09.30</w:t>
            </w:r>
          </w:p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D4175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09.30 – 10.00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36C42" w:rsidRPr="00C163A9" w:rsidRDefault="00836C42" w:rsidP="00714EF7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36C42" w:rsidRPr="00C163A9" w:rsidRDefault="00836C42" w:rsidP="00714EF7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ab/>
            </w:r>
          </w:p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42" w:rsidRPr="00C163A9" w:rsidRDefault="00836C42" w:rsidP="00714EF7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36C42" w:rsidRPr="00C163A9" w:rsidRDefault="00836C42" w:rsidP="00714EF7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36C42" w:rsidRPr="00C163A9" w:rsidRDefault="00836C42" w:rsidP="00714EF7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36C42" w:rsidRPr="00C163A9" w:rsidRDefault="00836C42" w:rsidP="00714EF7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36C42" w:rsidRPr="00C163A9" w:rsidRDefault="00836C42" w:rsidP="00714EF7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ab/>
            </w:r>
          </w:p>
          <w:p w:rsidR="00836C42" w:rsidRPr="00C163A9" w:rsidRDefault="00836C42" w:rsidP="00714EF7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36C42" w:rsidRPr="00C163A9" w:rsidRDefault="00836C42" w:rsidP="00714EF7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36C42" w:rsidRPr="00C163A9" w:rsidRDefault="00836C42" w:rsidP="00714EF7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«Балапан»</w:t>
            </w:r>
          </w:p>
          <w:p w:rsidR="00836C42" w:rsidRPr="00C163A9" w:rsidRDefault="00836C42" w:rsidP="00714EF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09.00 – 09.30</w:t>
            </w:r>
          </w:p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09.30 – 10.00</w:t>
            </w:r>
          </w:p>
        </w:tc>
      </w:tr>
      <w:tr w:rsidR="00836C42" w:rsidRPr="009E36CE" w:rsidTr="00714EF7">
        <w:trPr>
          <w:trHeight w:val="1462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6C42" w:rsidRPr="004D4175" w:rsidRDefault="00C2235B" w:rsidP="00C2235B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С</w:t>
            </w:r>
            <w:r w:rsidRPr="00C2235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өз ішінде қазақ тілінің төл дыбыстарын дұрыс дыбыстай</w:t>
            </w:r>
            <w:r>
              <w:rPr>
                <w:lang w:val="kk-KZ"/>
              </w:rPr>
              <w:t xml:space="preserve">.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Үлгі бо</w:t>
            </w:r>
            <w:r w:rsidRPr="00C2235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йынша суреттер тура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лы қысқа әңгімелер құрастырады.  М</w:t>
            </w:r>
            <w:r w:rsidRPr="00C2235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ақал-мәтелдерді жатқа айтады ды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. 9-ға дейін тура және кері санайды. </w:t>
            </w: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36C42" w:rsidRPr="009E36CE" w:rsidTr="00714EF7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«Еркетай»</w:t>
            </w:r>
          </w:p>
          <w:p w:rsidR="00836C42" w:rsidRPr="00C163A9" w:rsidRDefault="00836C42" w:rsidP="00714EF7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«Атын дұрыс ата» ойыны</w:t>
            </w: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 атауын  дұрыс атайды, төл дыбыстарды дұрыс дыбыстайды.  «Бағдаршам» 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 xml:space="preserve">ойыны </w:t>
            </w:r>
          </w:p>
          <w:p w:rsidR="00836C42" w:rsidRPr="00C163A9" w:rsidRDefault="00836C42" w:rsidP="00714EF7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 бағдаршам түстеріне қимыл жасайды. </w:t>
            </w:r>
          </w:p>
          <w:p w:rsidR="00836C42" w:rsidRPr="00C163A9" w:rsidRDefault="00836C42" w:rsidP="00714EF7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«Қай жерде не бар?»</w:t>
            </w:r>
            <w:r w:rsidRPr="00C163A9">
              <w:rPr>
                <w:sz w:val="28"/>
                <w:szCs w:val="28"/>
                <w:lang w:val="kk-KZ"/>
              </w:rPr>
              <w:t xml:space="preserve"> 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  кеңістікті бағдарлай біледі. </w:t>
            </w:r>
          </w:p>
          <w:p w:rsidR="00836C42" w:rsidRPr="00C163A9" w:rsidRDefault="00836C42" w:rsidP="00714EF7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«Кім көп сөз айтады?» ойыны</w:t>
            </w:r>
          </w:p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«Балапан»</w:t>
            </w:r>
          </w:p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«Кім жылдам?» ойыны </w:t>
            </w: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Мақсаты:өткен сөздерді дұрыс және төл дыбыстарды анық айтады.   </w:t>
            </w: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Не жоқ? ойыны</w:t>
            </w: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 есте 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>сақтау, ойлау қабілеті  дамиды.</w:t>
            </w: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«Не артық?» ойыны </w:t>
            </w: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 әртүрлі берілген суреттерден не артық екенін табады. </w:t>
            </w: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«Атын дұрыс ата» ойыны</w:t>
            </w: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 атауын  дұрыс атайды, төл дыбыстарды дұрыс дыбыстайды.  </w:t>
            </w: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42" w:rsidRPr="00C163A9" w:rsidRDefault="00836C42" w:rsidP="00714EF7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«Балапан»</w:t>
            </w: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«Кім көп сөз айтады?» ойыны</w:t>
            </w: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«Бір сөзбен 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>айт» ойыны</w:t>
            </w: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 жануарларды  танып, бір сөзбен айтады.  </w:t>
            </w: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«Не артық?» ойыны</w:t>
            </w: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Мақсаты: әртүрлі берілген суреттерден не артық екенін табады.</w:t>
            </w:r>
          </w:p>
          <w:p w:rsidR="00836C42" w:rsidRPr="00C163A9" w:rsidRDefault="00836C42" w:rsidP="00714EF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«Кім тез?» ойыны</w:t>
            </w:r>
          </w:p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Мақсаты: суреттерді тақырыпқа сай жинастырады, аттарын атайды.</w:t>
            </w:r>
          </w:p>
        </w:tc>
      </w:tr>
      <w:tr w:rsidR="00836C42" w:rsidRPr="009E36CE" w:rsidTr="00714EF7">
        <w:trPr>
          <w:trHeight w:val="545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 xml:space="preserve">Жеке жұмыс </w:t>
            </w:r>
          </w:p>
          <w:p w:rsidR="00836C42" w:rsidRPr="00C163A9" w:rsidRDefault="00836C42" w:rsidP="00714EF7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Мектепалды тобы  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өткен сөздерді қайталау, үлгі бойынша қысқа әңгімелер құрастыру, тірек суреттер арқылы «Бұғы» тақпағын меңгерту. </w:t>
            </w:r>
          </w:p>
          <w:p w:rsidR="00836C42" w:rsidRPr="00C163A9" w:rsidRDefault="00836C42" w:rsidP="00714EF7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 xml:space="preserve">Ересек топ 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өткен сөздерді қайталау, жай сөйлем құру, қарапайым сұрақтарға жауап беру. </w:t>
            </w:r>
          </w:p>
          <w:p w:rsidR="00836C42" w:rsidRPr="00C163A9" w:rsidRDefault="00836C42" w:rsidP="00714EF7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F5304" w:rsidRPr="00C163A9" w:rsidRDefault="00836C42" w:rsidP="001F5304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</w:t>
            </w:r>
          </w:p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6C42" w:rsidRPr="004D4175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36C42" w:rsidRPr="00C163A9" w:rsidTr="00714EF7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Құжаттармен жұмыс</w:t>
            </w:r>
          </w:p>
          <w:p w:rsidR="00836C42" w:rsidRPr="00C163A9" w:rsidRDefault="00836C42" w:rsidP="00714EF7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(</w:t>
            </w: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</w:p>
        </w:tc>
        <w:tc>
          <w:tcPr>
            <w:tcW w:w="2018" w:type="dxa"/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11.00-11.24</w:t>
            </w:r>
          </w:p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Дидактикалық материалдар дайындау </w:t>
            </w:r>
          </w:p>
          <w:p w:rsidR="00836C42" w:rsidRPr="00C163A9" w:rsidRDefault="00836C42" w:rsidP="00714EF7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13" w:type="dxa"/>
            <w:hideMark/>
          </w:tcPr>
          <w:p w:rsidR="00836C42" w:rsidRPr="00C163A9" w:rsidRDefault="00836C42" w:rsidP="00714EF7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2" w:type="dxa"/>
            <w:hideMark/>
          </w:tcPr>
          <w:p w:rsidR="00836C42" w:rsidRPr="00C163A9" w:rsidRDefault="00836C42" w:rsidP="00714EF7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hideMark/>
          </w:tcPr>
          <w:p w:rsidR="00836C42" w:rsidRPr="00C163A9" w:rsidRDefault="00836C42" w:rsidP="00714EF7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5" w:type="dxa"/>
            <w:hideMark/>
          </w:tcPr>
          <w:p w:rsidR="00836C42" w:rsidRPr="00C163A9" w:rsidRDefault="00836C42" w:rsidP="00714EF7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10.30-11.24</w:t>
            </w:r>
          </w:p>
          <w:p w:rsidR="00836C42" w:rsidRPr="00C163A9" w:rsidRDefault="00836C42" w:rsidP="00714EF7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Көрнекілік дайындау </w:t>
            </w:r>
          </w:p>
          <w:p w:rsidR="00836C42" w:rsidRPr="00C163A9" w:rsidRDefault="00836C42" w:rsidP="00714EF7">
            <w:pPr>
              <w:rPr>
                <w:rStyle w:val="a3"/>
                <w:rFonts w:ascii="Times New Roman" w:hAnsi="Times New Roman"/>
                <w:i w:val="0"/>
                <w:iCs w:val="0"/>
                <w:sz w:val="28"/>
                <w:szCs w:val="28"/>
                <w:lang w:val="kk-KZ"/>
              </w:rPr>
            </w:pPr>
          </w:p>
        </w:tc>
      </w:tr>
      <w:tr w:rsidR="00836C42" w:rsidRPr="00C163A9" w:rsidTr="00714EF7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C42" w:rsidRPr="00C163A9" w:rsidRDefault="00836C42" w:rsidP="00714EF7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10.00-10.30</w:t>
            </w:r>
          </w:p>
        </w:tc>
      </w:tr>
      <w:tr w:rsidR="00836C42" w:rsidRPr="00C163A9" w:rsidTr="00714EF7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42" w:rsidRPr="00C163A9" w:rsidRDefault="00836C42" w:rsidP="00714EF7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>Ата-аналармен жұмыс</w:t>
            </w:r>
          </w:p>
          <w:p w:rsidR="00836C42" w:rsidRPr="00C163A9" w:rsidRDefault="00836C42" w:rsidP="00714EF7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F5304" w:rsidRPr="00C163A9" w:rsidRDefault="00836C42" w:rsidP="001F5304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</w:p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6C42" w:rsidRPr="00C163A9" w:rsidRDefault="00836C42" w:rsidP="00714EF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836C42" w:rsidRPr="00C163A9" w:rsidRDefault="00836C42" w:rsidP="00836C42">
      <w:pPr>
        <w:spacing w:after="16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836C42" w:rsidRPr="00C163A9" w:rsidRDefault="00836C42" w:rsidP="00836C42">
      <w:pPr>
        <w:spacing w:after="0" w:line="240" w:lineRule="auto"/>
        <w:ind w:left="360"/>
        <w:jc w:val="right"/>
        <w:rPr>
          <w:rFonts w:ascii="Times New Roman" w:hAnsi="Times New Roman"/>
          <w:sz w:val="28"/>
          <w:szCs w:val="28"/>
          <w:lang w:val="kk-KZ"/>
        </w:rPr>
      </w:pPr>
      <w:r w:rsidRPr="00C163A9">
        <w:rPr>
          <w:rFonts w:ascii="Times New Roman" w:hAnsi="Times New Roman"/>
          <w:sz w:val="28"/>
          <w:szCs w:val="28"/>
          <w:lang w:val="kk-KZ"/>
        </w:rPr>
        <w:tab/>
      </w:r>
    </w:p>
    <w:p w:rsidR="00836C42" w:rsidRPr="00C163A9" w:rsidRDefault="00836C42" w:rsidP="00836C42">
      <w:pPr>
        <w:jc w:val="right"/>
        <w:rPr>
          <w:rFonts w:ascii="Times New Roman" w:hAnsi="Times New Roman"/>
          <w:sz w:val="28"/>
          <w:szCs w:val="28"/>
          <w:lang w:val="kk-KZ"/>
        </w:rPr>
      </w:pPr>
      <w:r w:rsidRPr="00C163A9">
        <w:rPr>
          <w:rFonts w:ascii="Times New Roman" w:hAnsi="Times New Roman"/>
          <w:sz w:val="28"/>
          <w:szCs w:val="28"/>
          <w:lang w:val="kk-KZ"/>
        </w:rPr>
        <w:t>Тексерілді: әдіскер___________</w:t>
      </w:r>
    </w:p>
    <w:p w:rsidR="00836C42" w:rsidRPr="00C163A9" w:rsidRDefault="00836C42" w:rsidP="00836C42">
      <w:pPr>
        <w:rPr>
          <w:rFonts w:ascii="Times New Roman" w:hAnsi="Times New Roman"/>
          <w:sz w:val="28"/>
          <w:szCs w:val="28"/>
          <w:lang w:val="kk-KZ"/>
        </w:rPr>
      </w:pPr>
    </w:p>
    <w:p w:rsidR="00836C42" w:rsidRPr="00C163A9" w:rsidRDefault="00836C42" w:rsidP="00836C42">
      <w:pPr>
        <w:rPr>
          <w:rFonts w:ascii="Times New Roman" w:hAnsi="Times New Roman"/>
          <w:sz w:val="28"/>
          <w:szCs w:val="28"/>
          <w:lang w:val="kk-KZ"/>
        </w:rPr>
      </w:pPr>
    </w:p>
    <w:p w:rsidR="00836C42" w:rsidRPr="00C163A9" w:rsidRDefault="00836C42" w:rsidP="00836C42">
      <w:pPr>
        <w:rPr>
          <w:rFonts w:ascii="Times New Roman" w:hAnsi="Times New Roman"/>
          <w:sz w:val="28"/>
          <w:szCs w:val="28"/>
          <w:lang w:val="kk-KZ"/>
        </w:rPr>
      </w:pPr>
    </w:p>
    <w:p w:rsidR="00836C42" w:rsidRPr="00C163A9" w:rsidRDefault="00836C42" w:rsidP="00836C42">
      <w:pPr>
        <w:rPr>
          <w:rFonts w:ascii="Times New Roman" w:hAnsi="Times New Roman"/>
          <w:sz w:val="28"/>
          <w:szCs w:val="28"/>
          <w:lang w:val="kk-KZ"/>
        </w:rPr>
      </w:pPr>
    </w:p>
    <w:p w:rsidR="00836C42" w:rsidRPr="00C163A9" w:rsidRDefault="00836C42" w:rsidP="00836C42">
      <w:pPr>
        <w:rPr>
          <w:rFonts w:ascii="Times New Roman" w:hAnsi="Times New Roman"/>
          <w:sz w:val="28"/>
          <w:szCs w:val="28"/>
          <w:lang w:val="kk-KZ"/>
        </w:rPr>
      </w:pPr>
    </w:p>
    <w:p w:rsidR="00836C42" w:rsidRPr="00C163A9" w:rsidRDefault="00836C42" w:rsidP="00836C42">
      <w:pPr>
        <w:rPr>
          <w:rFonts w:ascii="Times New Roman" w:hAnsi="Times New Roman"/>
          <w:sz w:val="28"/>
          <w:szCs w:val="28"/>
          <w:lang w:val="kk-KZ"/>
        </w:rPr>
      </w:pPr>
    </w:p>
    <w:p w:rsidR="00836C42" w:rsidRPr="00C163A9" w:rsidRDefault="00836C42" w:rsidP="00836C42">
      <w:pPr>
        <w:rPr>
          <w:rFonts w:ascii="Times New Roman" w:hAnsi="Times New Roman"/>
          <w:sz w:val="28"/>
          <w:szCs w:val="28"/>
          <w:lang w:val="kk-KZ"/>
        </w:rPr>
      </w:pPr>
    </w:p>
    <w:p w:rsidR="00891A48" w:rsidRPr="00C163A9" w:rsidRDefault="00891A48" w:rsidP="00891A48">
      <w:pPr>
        <w:rPr>
          <w:rFonts w:ascii="Times New Roman" w:hAnsi="Times New Roman"/>
          <w:sz w:val="28"/>
          <w:szCs w:val="28"/>
          <w:lang w:val="kk-KZ"/>
        </w:rPr>
      </w:pPr>
    </w:p>
    <w:p w:rsidR="00891A48" w:rsidRPr="00C163A9" w:rsidRDefault="00891A48" w:rsidP="00891A48">
      <w:pPr>
        <w:rPr>
          <w:rFonts w:ascii="Times New Roman" w:hAnsi="Times New Roman"/>
          <w:sz w:val="28"/>
          <w:szCs w:val="28"/>
          <w:lang w:val="kk-KZ"/>
        </w:rPr>
      </w:pPr>
    </w:p>
    <w:p w:rsidR="00891A48" w:rsidRPr="00C163A9" w:rsidRDefault="00891A48" w:rsidP="00891A48">
      <w:pPr>
        <w:rPr>
          <w:rFonts w:ascii="Times New Roman" w:hAnsi="Times New Roman"/>
          <w:sz w:val="28"/>
          <w:szCs w:val="28"/>
          <w:lang w:val="kk-KZ"/>
        </w:rPr>
      </w:pPr>
    </w:p>
    <w:p w:rsidR="00891A48" w:rsidRPr="00C163A9" w:rsidRDefault="00891A48" w:rsidP="00891A48">
      <w:pPr>
        <w:rPr>
          <w:rFonts w:ascii="Times New Roman" w:hAnsi="Times New Roman"/>
          <w:sz w:val="28"/>
          <w:szCs w:val="28"/>
          <w:lang w:val="kk-KZ"/>
        </w:rPr>
      </w:pPr>
    </w:p>
    <w:p w:rsidR="00891A48" w:rsidRPr="00C163A9" w:rsidRDefault="00891A48" w:rsidP="00891A48">
      <w:pPr>
        <w:rPr>
          <w:rFonts w:ascii="Times New Roman" w:hAnsi="Times New Roman"/>
          <w:sz w:val="28"/>
          <w:szCs w:val="28"/>
          <w:lang w:val="kk-KZ"/>
        </w:rPr>
      </w:pPr>
    </w:p>
    <w:p w:rsidR="00891A48" w:rsidRPr="00C163A9" w:rsidRDefault="00891A48" w:rsidP="00891A48">
      <w:pPr>
        <w:rPr>
          <w:rFonts w:ascii="Times New Roman" w:hAnsi="Times New Roman"/>
          <w:sz w:val="28"/>
          <w:szCs w:val="28"/>
          <w:lang w:val="kk-KZ"/>
        </w:rPr>
      </w:pPr>
    </w:p>
    <w:p w:rsidR="00891A48" w:rsidRPr="00C163A9" w:rsidRDefault="00891A48" w:rsidP="00891A48">
      <w:pPr>
        <w:rPr>
          <w:rFonts w:ascii="Times New Roman" w:hAnsi="Times New Roman"/>
          <w:sz w:val="28"/>
          <w:szCs w:val="28"/>
          <w:lang w:val="kk-KZ"/>
        </w:rPr>
      </w:pPr>
    </w:p>
    <w:p w:rsidR="00891A48" w:rsidRPr="00C163A9" w:rsidRDefault="00891A48" w:rsidP="00891A48">
      <w:pPr>
        <w:rPr>
          <w:rFonts w:ascii="Times New Roman" w:hAnsi="Times New Roman"/>
          <w:sz w:val="28"/>
          <w:szCs w:val="28"/>
          <w:lang w:val="kk-KZ"/>
        </w:rPr>
      </w:pPr>
    </w:p>
    <w:p w:rsidR="00891A48" w:rsidRPr="00C163A9" w:rsidRDefault="00891A48" w:rsidP="00891A48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8"/>
          <w:szCs w:val="28"/>
          <w:lang w:val="kk-KZ" w:eastAsia="ru-RU"/>
        </w:rPr>
      </w:pPr>
      <w:r w:rsidRPr="00C163A9">
        <w:rPr>
          <w:rFonts w:ascii="Times New Roman" w:eastAsia="Times New Roman" w:hAnsi="Times New Roman"/>
          <w:b/>
          <w:sz w:val="28"/>
          <w:szCs w:val="28"/>
          <w:lang w:val="kk-KZ"/>
        </w:rPr>
        <w:lastRenderedPageBreak/>
        <w:t xml:space="preserve">Қазақ тілі мұғалімінің </w:t>
      </w:r>
      <w:r w:rsidRPr="00C163A9">
        <w:rPr>
          <w:rFonts w:ascii="Times New Roman" w:eastAsia="Times New Roman" w:hAnsi="Times New Roman"/>
          <w:b/>
          <w:noProof/>
          <w:sz w:val="28"/>
          <w:szCs w:val="28"/>
          <w:lang w:val="kk-KZ" w:eastAsia="ru-RU"/>
        </w:rPr>
        <w:t>жұмысын жоспарлауды  ұйымдастыру циклограммасы</w:t>
      </w:r>
    </w:p>
    <w:p w:rsidR="00891A48" w:rsidRPr="00C163A9" w:rsidRDefault="00C2235B" w:rsidP="00891A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27-31 наурыз</w:t>
      </w:r>
    </w:p>
    <w:p w:rsidR="00891A48" w:rsidRPr="00C163A9" w:rsidRDefault="00891A48" w:rsidP="00891A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C163A9">
        <w:rPr>
          <w:rFonts w:ascii="Times New Roman" w:hAnsi="Times New Roman"/>
          <w:b/>
          <w:sz w:val="28"/>
          <w:szCs w:val="28"/>
          <w:lang w:val="kk-KZ"/>
        </w:rPr>
        <w:t>2022-2023 оқу жылы</w:t>
      </w:r>
    </w:p>
    <w:p w:rsidR="00891A48" w:rsidRPr="00C163A9" w:rsidRDefault="00891A48" w:rsidP="00891A48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8"/>
          <w:szCs w:val="28"/>
          <w:lang w:val="kk-KZ"/>
        </w:rPr>
      </w:pPr>
      <w:r w:rsidRPr="00C163A9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C163A9">
        <w:rPr>
          <w:rFonts w:ascii="Times New Roman" w:hAnsi="Times New Roman"/>
          <w:sz w:val="28"/>
          <w:szCs w:val="28"/>
          <w:lang w:val="kk-KZ"/>
        </w:rPr>
        <w:t>Коммуникативтік дағдыларды дамыту</w:t>
      </w:r>
      <w:r w:rsidRPr="00C163A9">
        <w:rPr>
          <w:rFonts w:ascii="Times New Roman" w:hAnsi="Times New Roman"/>
          <w:sz w:val="28"/>
          <w:szCs w:val="28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891A48" w:rsidRPr="00C2235B" w:rsidTr="00EA767A">
        <w:trPr>
          <w:trHeight w:val="6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Дүйсенбі</w:t>
            </w:r>
          </w:p>
          <w:p w:rsidR="00891A48" w:rsidRPr="00C163A9" w:rsidRDefault="00C2235B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27.03</w:t>
            </w:r>
            <w:r w:rsidR="00891A48"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.2023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Сейсенбі</w:t>
            </w:r>
          </w:p>
          <w:p w:rsidR="00891A48" w:rsidRPr="00C163A9" w:rsidRDefault="00C2235B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28.03</w:t>
            </w:r>
            <w:r w:rsidR="00891A48"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.2023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Сәрсенбі</w:t>
            </w:r>
          </w:p>
          <w:p w:rsidR="00891A48" w:rsidRPr="00C163A9" w:rsidRDefault="00C2235B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29.03</w:t>
            </w:r>
            <w:r w:rsidR="00891A48"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Бейсенбі</w:t>
            </w:r>
          </w:p>
          <w:p w:rsidR="00891A48" w:rsidRPr="00C163A9" w:rsidRDefault="00C2235B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30.03</w:t>
            </w:r>
            <w:r w:rsidR="00891A48"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Жұма </w:t>
            </w:r>
          </w:p>
          <w:p w:rsidR="00891A48" w:rsidRPr="00C163A9" w:rsidRDefault="00C2235B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31.03</w:t>
            </w:r>
            <w:r w:rsidR="00891A48"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.2023</w:t>
            </w:r>
          </w:p>
        </w:tc>
      </w:tr>
      <w:tr w:rsidR="00891A48" w:rsidRPr="00C163A9" w:rsidTr="00EA767A">
        <w:trPr>
          <w:trHeight w:val="333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Ұйымдастырылған іс-әрекетке </w:t>
            </w: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8.50-9.00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8.50-9.00</w:t>
            </w:r>
          </w:p>
        </w:tc>
      </w:tr>
      <w:tr w:rsidR="00891A48" w:rsidRPr="00C767D3" w:rsidTr="00EA767A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tabs>
                <w:tab w:val="left" w:pos="859"/>
              </w:tabs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Ересек топ</w:t>
            </w:r>
          </w:p>
          <w:p w:rsidR="00891A48" w:rsidRPr="00C163A9" w:rsidRDefault="00891A48" w:rsidP="00C767D3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Күнделікті өмірде жиі қолданылатын </w:t>
            </w:r>
            <w:r w:rsidR="00C2235B">
              <w:rPr>
                <w:rFonts w:ascii="Times New Roman" w:hAnsi="Times New Roman"/>
                <w:sz w:val="28"/>
                <w:szCs w:val="28"/>
                <w:lang w:val="kk-KZ"/>
              </w:rPr>
              <w:t>құстардың</w:t>
            </w: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атауын </w:t>
            </w:r>
            <w:r w:rsidR="00C2235B">
              <w:rPr>
                <w:rFonts w:ascii="Times New Roman" w:hAnsi="Times New Roman"/>
                <w:sz w:val="28"/>
                <w:szCs w:val="28"/>
                <w:lang w:val="kk-KZ"/>
              </w:rPr>
              <w:t>дұрыс айтады.</w:t>
            </w:r>
            <w:r w:rsidR="00C767D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За</w:t>
            </w:r>
            <w:r w:rsidR="00C767D3" w:rsidRPr="00C767D3">
              <w:rPr>
                <w:rFonts w:ascii="Times New Roman" w:hAnsi="Times New Roman"/>
                <w:sz w:val="28"/>
                <w:szCs w:val="28"/>
                <w:lang w:val="kk-KZ"/>
              </w:rPr>
              <w:t>ттардың белгілерін, санын, әрекетт</w:t>
            </w:r>
            <w:r w:rsidR="00C767D3">
              <w:rPr>
                <w:rFonts w:ascii="Times New Roman" w:hAnsi="Times New Roman"/>
                <w:sz w:val="28"/>
                <w:szCs w:val="28"/>
                <w:lang w:val="kk-KZ"/>
              </w:rPr>
              <w:t>ерін білдіретін сөздерді айтады. 5-ке дейін тура және кері санайды.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«Еркетай»</w:t>
            </w:r>
          </w:p>
          <w:p w:rsidR="00891A48" w:rsidRPr="00C163A9" w:rsidRDefault="00891A48" w:rsidP="00EA767A">
            <w:pPr>
              <w:tabs>
                <w:tab w:val="left" w:pos="4440"/>
              </w:tabs>
              <w:jc w:val="center"/>
              <w:rPr>
                <w:rFonts w:ascii="Times New Roman KK EK" w:eastAsia="Times New Roman" w:hAnsi="Times New Roman KK EK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 KK EK" w:eastAsia="Times New Roman" w:hAnsi="Times New Roman KK EK"/>
                <w:sz w:val="28"/>
                <w:szCs w:val="28"/>
                <w:lang w:val="kk-KZ" w:eastAsia="ru-RU"/>
              </w:rPr>
              <w:t xml:space="preserve">10.05-10.30 </w:t>
            </w:r>
          </w:p>
          <w:p w:rsidR="00891A48" w:rsidRPr="00C163A9" w:rsidRDefault="00891A48" w:rsidP="00EA767A">
            <w:pPr>
              <w:tabs>
                <w:tab w:val="left" w:pos="4440"/>
              </w:tabs>
              <w:jc w:val="center"/>
              <w:rPr>
                <w:rFonts w:ascii="Times New Roman KK EK" w:eastAsia="Times New Roman" w:hAnsi="Times New Roman KK EK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 KK EK" w:eastAsia="Times New Roman" w:hAnsi="Times New Roman KK EK"/>
                <w:sz w:val="28"/>
                <w:szCs w:val="28"/>
                <w:lang w:val="kk-KZ" w:eastAsia="ru-RU"/>
              </w:rPr>
              <w:t>10.30-10.55</w:t>
            </w:r>
          </w:p>
          <w:p w:rsidR="00891A48" w:rsidRPr="00C163A9" w:rsidRDefault="00891A48" w:rsidP="00EA767A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tabs>
                <w:tab w:val="left" w:pos="4440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767D3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91A48" w:rsidRPr="00C767D3" w:rsidTr="00EA767A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Мектепалды топ </w:t>
            </w:r>
          </w:p>
          <w:p w:rsidR="00C767D3" w:rsidRPr="00C767D3" w:rsidRDefault="00C767D3" w:rsidP="00C767D3">
            <w:pPr>
              <w:pStyle w:val="a6"/>
              <w:rPr>
                <w:spacing w:val="-2"/>
                <w:sz w:val="28"/>
                <w:szCs w:val="28"/>
                <w:lang w:val="kk-KZ"/>
              </w:rPr>
            </w:pPr>
            <w:r w:rsidRPr="00267C10">
              <w:rPr>
                <w:sz w:val="28"/>
                <w:lang w:val="kk-KZ"/>
              </w:rPr>
              <w:t xml:space="preserve">Күнделікті өмірде жиі кездесетін </w:t>
            </w:r>
            <w:r>
              <w:rPr>
                <w:sz w:val="28"/>
                <w:lang w:val="kk-KZ"/>
              </w:rPr>
              <w:t>тірі және өлі табиғат  атауын атайды</w:t>
            </w:r>
            <w:r w:rsidRPr="00C767D3">
              <w:rPr>
                <w:sz w:val="28"/>
                <w:szCs w:val="28"/>
                <w:lang w:val="kk-KZ"/>
              </w:rPr>
              <w:t xml:space="preserve">. </w:t>
            </w:r>
            <w:r w:rsidRPr="00C767D3">
              <w:rPr>
                <w:spacing w:val="-2"/>
                <w:sz w:val="28"/>
                <w:szCs w:val="28"/>
                <w:lang w:val="kk-KZ"/>
              </w:rPr>
              <w:t>заттардың белгілерін (түсі, мөлшері), заттармен әрекеттерін білдіретін сөздерді атайды, оларды ауызекі тілде қолданады;</w:t>
            </w:r>
          </w:p>
          <w:p w:rsidR="00891A48" w:rsidRPr="00C163A9" w:rsidRDefault="00891A48" w:rsidP="00C767D3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«Балапан»</w:t>
            </w:r>
          </w:p>
          <w:p w:rsidR="00891A48" w:rsidRPr="00C767D3" w:rsidRDefault="00891A48" w:rsidP="00EA767A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767D3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09.00 – 09.30</w:t>
            </w: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767D3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09.30 – 10.00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1A48" w:rsidRPr="00C163A9" w:rsidRDefault="00891A48" w:rsidP="00EA767A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1A48" w:rsidRPr="00C163A9" w:rsidRDefault="00891A48" w:rsidP="00EA767A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ab/>
            </w: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1A48" w:rsidRPr="00C163A9" w:rsidRDefault="00891A48" w:rsidP="00EA767A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1A48" w:rsidRPr="00C163A9" w:rsidRDefault="00891A48" w:rsidP="00EA767A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1A48" w:rsidRPr="00C163A9" w:rsidRDefault="00891A48" w:rsidP="00EA767A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1A48" w:rsidRPr="00C163A9" w:rsidRDefault="00891A48" w:rsidP="00EA767A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ab/>
            </w:r>
          </w:p>
          <w:p w:rsidR="00891A48" w:rsidRPr="00C163A9" w:rsidRDefault="00891A48" w:rsidP="00EA767A">
            <w:pPr>
              <w:tabs>
                <w:tab w:val="center" w:pos="79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1A48" w:rsidRPr="00C163A9" w:rsidRDefault="00891A48" w:rsidP="00EA767A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1A48" w:rsidRPr="00C163A9" w:rsidRDefault="00891A48" w:rsidP="00EA767A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«Балапан»</w:t>
            </w:r>
          </w:p>
          <w:p w:rsidR="00891A48" w:rsidRPr="00C163A9" w:rsidRDefault="00891A48" w:rsidP="00EA767A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09.00 – 09.30</w:t>
            </w: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09.30 – 10.00</w:t>
            </w:r>
          </w:p>
        </w:tc>
      </w:tr>
      <w:tr w:rsidR="00891A48" w:rsidRPr="009E36CE" w:rsidTr="00EA767A">
        <w:trPr>
          <w:trHeight w:val="1462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67D3" w:rsidRPr="00C767D3" w:rsidRDefault="00C767D3" w:rsidP="00C767D3">
            <w:pPr>
              <w:pStyle w:val="a6"/>
              <w:rPr>
                <w:spacing w:val="-2"/>
                <w:sz w:val="28"/>
                <w:szCs w:val="28"/>
                <w:lang w:val="kk-KZ"/>
              </w:rPr>
            </w:pPr>
            <w:r>
              <w:rPr>
                <w:spacing w:val="-2"/>
                <w:sz w:val="28"/>
                <w:szCs w:val="28"/>
                <w:lang w:val="kk-KZ"/>
              </w:rPr>
              <w:t>М</w:t>
            </w:r>
            <w:r w:rsidRPr="00C767D3">
              <w:rPr>
                <w:spacing w:val="-2"/>
                <w:sz w:val="28"/>
                <w:szCs w:val="28"/>
                <w:lang w:val="kk-KZ"/>
              </w:rPr>
              <w:t>ұғалімн</w:t>
            </w:r>
            <w:r>
              <w:rPr>
                <w:spacing w:val="-2"/>
                <w:sz w:val="28"/>
                <w:szCs w:val="28"/>
                <w:lang w:val="kk-KZ"/>
              </w:rPr>
              <w:t xml:space="preserve">ің үлгісі бойынша </w:t>
            </w:r>
            <w:r w:rsidRPr="00C767D3">
              <w:rPr>
                <w:spacing w:val="-2"/>
                <w:sz w:val="28"/>
                <w:szCs w:val="28"/>
                <w:lang w:val="kk-KZ"/>
              </w:rPr>
              <w:t xml:space="preserve"> суреттер туралы қысқа әңгімелер құрастырады;</w:t>
            </w:r>
          </w:p>
          <w:p w:rsidR="00891A48" w:rsidRPr="00C767D3" w:rsidRDefault="00C767D3" w:rsidP="00C767D3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767D3">
              <w:rPr>
                <w:rFonts w:ascii="Times New Roman" w:hAnsi="Times New Roman"/>
                <w:spacing w:val="-2"/>
                <w:sz w:val="28"/>
                <w:szCs w:val="28"/>
                <w:lang w:val="kk-KZ"/>
              </w:rPr>
              <w:t>мақал-мәтелдерді жатқа айтады</w:t>
            </w:r>
            <w:r>
              <w:rPr>
                <w:rFonts w:ascii="Times New Roman" w:hAnsi="Times New Roman"/>
                <w:spacing w:val="-2"/>
                <w:sz w:val="28"/>
                <w:szCs w:val="28"/>
                <w:lang w:val="kk-KZ"/>
              </w:rPr>
              <w:t>. С</w:t>
            </w:r>
            <w:r w:rsidRPr="00C767D3">
              <w:rPr>
                <w:rFonts w:ascii="Times New Roman" w:hAnsi="Times New Roman"/>
                <w:spacing w:val="-2"/>
                <w:sz w:val="28"/>
                <w:szCs w:val="28"/>
                <w:lang w:val="kk-KZ"/>
              </w:rPr>
              <w:t>өз ішінде қазақ тілінің төл дыбыстарын дұрыс дыбыстайды</w:t>
            </w:r>
            <w:r>
              <w:rPr>
                <w:rFonts w:ascii="Times New Roman" w:hAnsi="Times New Roman"/>
                <w:spacing w:val="-2"/>
                <w:sz w:val="28"/>
                <w:szCs w:val="28"/>
                <w:lang w:val="kk-KZ"/>
              </w:rPr>
              <w:t>.</w:t>
            </w: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91A48" w:rsidRPr="009E36CE" w:rsidTr="00EA767A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«Еркетай»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«Кім жылдам?» ойыны </w:t>
            </w:r>
          </w:p>
          <w:p w:rsidR="00891A48" w:rsidRPr="00C163A9" w:rsidRDefault="00891A48" w:rsidP="00EA767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Мақсаты:өткен сөздерді дұрыс және төл дыбыстарды анық айтады.  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 xml:space="preserve">«Не артық?» ойыны 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 әртүрлі берілген суреттерден не артық екенін табады. «Шатаспа» ойыны 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Мақсаты: есте сақтау, ойлау қабілеті  дамиды. «</w:t>
            </w: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Суреттерді топтастыр» ойыны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Мақсаты: суреттерді ерекшеліктеріне сәйкес топтастырады.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«Балапан»</w:t>
            </w:r>
          </w:p>
          <w:p w:rsidR="00891A48" w:rsidRPr="00C163A9" w:rsidRDefault="00891A48" w:rsidP="00EA767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«Атын дұрыс ата» ойыны</w:t>
            </w:r>
          </w:p>
          <w:p w:rsidR="00891A48" w:rsidRPr="00C163A9" w:rsidRDefault="00891A48" w:rsidP="00EA767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 атауын  дұрыс атайды, төл дыбыстарды дұрыс дыбыстайды.  </w:t>
            </w:r>
          </w:p>
          <w:p w:rsidR="00891A48" w:rsidRPr="00C163A9" w:rsidRDefault="00891A48" w:rsidP="00EA767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Не жоқ? 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>ойыны</w:t>
            </w:r>
          </w:p>
          <w:p w:rsidR="00891A48" w:rsidRPr="00C163A9" w:rsidRDefault="00891A48" w:rsidP="00EA767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Мақсаты: есте сақтау, ойлау қабілеті  дамиды.</w:t>
            </w:r>
          </w:p>
          <w:p w:rsidR="00891A48" w:rsidRPr="00C163A9" w:rsidRDefault="00891A48" w:rsidP="00EA767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«Не артық?» ойыны </w:t>
            </w:r>
          </w:p>
          <w:p w:rsidR="00891A48" w:rsidRPr="00C163A9" w:rsidRDefault="00891A48" w:rsidP="00EA767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 әртүрлі берілген суреттерден не артық екенін табады. </w:t>
            </w:r>
          </w:p>
          <w:p w:rsidR="00891A48" w:rsidRPr="00C163A9" w:rsidRDefault="00891A48" w:rsidP="00EA767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«Кім жылдам?» ойыны </w:t>
            </w:r>
          </w:p>
          <w:p w:rsidR="00891A48" w:rsidRPr="00C163A9" w:rsidRDefault="00891A48" w:rsidP="00EA767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Мақсаты:өткен сөздерді дұрыс және төл дыбыстарды анық айтады. 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  <w:p w:rsidR="00891A48" w:rsidRPr="00C163A9" w:rsidRDefault="00891A48" w:rsidP="00EA767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«Балапан»</w:t>
            </w:r>
          </w:p>
          <w:p w:rsidR="00891A48" w:rsidRPr="00C163A9" w:rsidRDefault="00891A48" w:rsidP="00EA76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«Кім көп сөз айтады?» ойыны</w:t>
            </w:r>
          </w:p>
          <w:p w:rsidR="00891A48" w:rsidRPr="00C163A9" w:rsidRDefault="00891A48" w:rsidP="00EA76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  <w:p w:rsidR="00891A48" w:rsidRPr="00C163A9" w:rsidRDefault="00891A48" w:rsidP="00EA76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«Бір сөзбен 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>айт» ойыны</w:t>
            </w:r>
          </w:p>
          <w:p w:rsidR="00891A48" w:rsidRPr="00C163A9" w:rsidRDefault="00891A48" w:rsidP="00EA76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Мақсаты: аңдарды танып, бір сөзбен айтады.  </w:t>
            </w:r>
          </w:p>
          <w:p w:rsidR="00891A48" w:rsidRPr="00C163A9" w:rsidRDefault="00891A48" w:rsidP="00EA76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«Не артық?» ойыны</w:t>
            </w:r>
          </w:p>
          <w:p w:rsidR="00891A48" w:rsidRPr="00C163A9" w:rsidRDefault="00891A48" w:rsidP="00EA76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Мақсаты: әртүрлі берілген суреттерден не артық екенін табады.</w:t>
            </w:r>
          </w:p>
          <w:p w:rsidR="00891A48" w:rsidRPr="00C163A9" w:rsidRDefault="00891A48" w:rsidP="00EA76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«Кім тез?» ойыны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Мақсаты: суреттерді тақырыпқа сай жинастырады, аттарын атайды.</w:t>
            </w:r>
          </w:p>
        </w:tc>
      </w:tr>
      <w:tr w:rsidR="00891A48" w:rsidRPr="00C163A9" w:rsidTr="00EA767A">
        <w:trPr>
          <w:trHeight w:val="545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 xml:space="preserve">Жеке жұмыс 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Мектепалды тобы  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өткен сөздерді қайталау, үлгі бойынша қысқа әңгімелер құрастыру, тірек суреттер арқылы </w:t>
            </w:r>
            <w:r w:rsidR="00C767D3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әңгіме құрастыру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. 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 xml:space="preserve">Ересек топ </w:t>
            </w: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өткен сөздерді қайталау, жай сөйлем құру, қарапайым сұрақтарға жауап беру. 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«Еркетай»</w:t>
            </w: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15.00-15.15</w:t>
            </w: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Комаров Илья</w:t>
            </w: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Латыпова Эвелина</w:t>
            </w: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Мамонтов Саша</w:t>
            </w: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Мухит Абдул</w:t>
            </w:r>
          </w:p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Панова Ева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Сабенова Тамирис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  «Балапан»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11.00-11.24 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Тишмаганбетов Алихан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Тихомиров Глеб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Ярыш Ясмина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91A48" w:rsidRPr="00C163A9" w:rsidTr="00EA767A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>Құжаттармен жұмыс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(</w:t>
            </w: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</w:p>
        </w:tc>
        <w:tc>
          <w:tcPr>
            <w:tcW w:w="2018" w:type="dxa"/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11.00-11.24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Дидактикалық материалдар дайындау 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13" w:type="dxa"/>
            <w:hideMark/>
          </w:tcPr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15.15-16.00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Дидактика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лық материалдар дайындау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15.00-16.00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ҰІӘ үлестірме карточкалар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дайындау</w:t>
            </w:r>
          </w:p>
        </w:tc>
        <w:tc>
          <w:tcPr>
            <w:tcW w:w="2012" w:type="dxa"/>
            <w:hideMark/>
          </w:tcPr>
          <w:p w:rsidR="00891A48" w:rsidRPr="00C163A9" w:rsidRDefault="00891A48" w:rsidP="00EA767A">
            <w:pPr>
              <w:spacing w:line="259" w:lineRule="auto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9.00-9.30</w:t>
            </w:r>
          </w:p>
          <w:p w:rsidR="00891A48" w:rsidRPr="00C163A9" w:rsidRDefault="00891A48" w:rsidP="00EA767A">
            <w:pPr>
              <w:spacing w:line="259" w:lineRule="auto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Тіл туралы Заңының орындалуы бойынша материалдар жинақтау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9.30-10.00 Көрнекілік дайындау</w:t>
            </w:r>
          </w:p>
        </w:tc>
        <w:tc>
          <w:tcPr>
            <w:tcW w:w="1984" w:type="dxa"/>
            <w:hideMark/>
          </w:tcPr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16.00-16.30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Ғаламтордан материал іздестіру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16.30-17.00  Циклограмма құрастыру</w:t>
            </w:r>
          </w:p>
        </w:tc>
        <w:tc>
          <w:tcPr>
            <w:tcW w:w="2125" w:type="dxa"/>
            <w:hideMark/>
          </w:tcPr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10.30-11.24</w:t>
            </w:r>
          </w:p>
          <w:p w:rsidR="00891A48" w:rsidRPr="00C163A9" w:rsidRDefault="00891A48" w:rsidP="00EA767A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Көрнекілік дайындау </w:t>
            </w:r>
          </w:p>
          <w:p w:rsidR="00891A48" w:rsidRPr="00C163A9" w:rsidRDefault="00891A48" w:rsidP="00EA767A">
            <w:pPr>
              <w:rPr>
                <w:rStyle w:val="a3"/>
                <w:rFonts w:ascii="Times New Roman" w:hAnsi="Times New Roman"/>
                <w:i w:val="0"/>
                <w:iCs w:val="0"/>
                <w:sz w:val="28"/>
                <w:szCs w:val="28"/>
                <w:lang w:val="kk-KZ"/>
              </w:rPr>
            </w:pPr>
          </w:p>
        </w:tc>
      </w:tr>
      <w:tr w:rsidR="00891A48" w:rsidRPr="00C163A9" w:rsidTr="00EA767A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16.00-16.30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10.00-11.00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15.00-16.00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A48" w:rsidRPr="00C163A9" w:rsidRDefault="00891A48" w:rsidP="00EA767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sz w:val="28"/>
                <w:szCs w:val="28"/>
                <w:lang w:val="kk-KZ"/>
              </w:rPr>
              <w:t>10.00-10.30</w:t>
            </w:r>
          </w:p>
        </w:tc>
      </w:tr>
      <w:tr w:rsidR="00891A48" w:rsidRPr="00C163A9" w:rsidTr="00EA767A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A48" w:rsidRPr="00C163A9" w:rsidRDefault="00891A48" w:rsidP="00EA767A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Ата-аналармен жұмыс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16.30-17.24 «Қазақ тілін  үйренеміз» папканы толтыру.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Жаңа сөздер  жазу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C163A9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17.00-17.24  «Қазақ тілін  үйренеміз» папканы толтыру.</w:t>
            </w:r>
          </w:p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3A9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91A48" w:rsidRPr="00C163A9" w:rsidRDefault="00891A48" w:rsidP="00EA767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891A48" w:rsidRPr="00C163A9" w:rsidRDefault="00891A48" w:rsidP="00891A48">
      <w:pPr>
        <w:spacing w:after="16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891A48" w:rsidRPr="00C163A9" w:rsidRDefault="00891A48" w:rsidP="00891A48">
      <w:pPr>
        <w:spacing w:after="0" w:line="240" w:lineRule="auto"/>
        <w:ind w:left="360"/>
        <w:jc w:val="right"/>
        <w:rPr>
          <w:rFonts w:ascii="Times New Roman" w:hAnsi="Times New Roman"/>
          <w:sz w:val="28"/>
          <w:szCs w:val="28"/>
          <w:lang w:val="kk-KZ"/>
        </w:rPr>
      </w:pPr>
      <w:r w:rsidRPr="00C163A9">
        <w:rPr>
          <w:rFonts w:ascii="Times New Roman" w:hAnsi="Times New Roman"/>
          <w:sz w:val="28"/>
          <w:szCs w:val="28"/>
          <w:lang w:val="kk-KZ"/>
        </w:rPr>
        <w:tab/>
      </w:r>
    </w:p>
    <w:p w:rsidR="00891A48" w:rsidRPr="00C163A9" w:rsidRDefault="00891A48" w:rsidP="00891A48">
      <w:pPr>
        <w:jc w:val="right"/>
        <w:rPr>
          <w:rFonts w:ascii="Times New Roman" w:hAnsi="Times New Roman"/>
          <w:sz w:val="28"/>
          <w:szCs w:val="28"/>
          <w:lang w:val="kk-KZ"/>
        </w:rPr>
      </w:pPr>
      <w:r w:rsidRPr="00C163A9">
        <w:rPr>
          <w:rFonts w:ascii="Times New Roman" w:hAnsi="Times New Roman"/>
          <w:sz w:val="28"/>
          <w:szCs w:val="28"/>
          <w:lang w:val="kk-KZ"/>
        </w:rPr>
        <w:t>Тексерілді: әдіскер___________</w:t>
      </w:r>
    </w:p>
    <w:p w:rsidR="00891A48" w:rsidRDefault="00891A48" w:rsidP="00891A48">
      <w:pPr>
        <w:rPr>
          <w:rFonts w:ascii="Times New Roman" w:hAnsi="Times New Roman"/>
          <w:sz w:val="28"/>
          <w:szCs w:val="28"/>
          <w:lang w:val="kk-KZ"/>
        </w:rPr>
      </w:pPr>
    </w:p>
    <w:p w:rsidR="00C767D3" w:rsidRDefault="00C767D3" w:rsidP="00891A48">
      <w:pPr>
        <w:rPr>
          <w:rFonts w:ascii="Times New Roman" w:hAnsi="Times New Roman"/>
          <w:sz w:val="28"/>
          <w:szCs w:val="28"/>
          <w:lang w:val="kk-KZ"/>
        </w:rPr>
      </w:pPr>
    </w:p>
    <w:p w:rsidR="00C767D3" w:rsidRDefault="00C767D3" w:rsidP="00891A48">
      <w:pPr>
        <w:rPr>
          <w:rFonts w:ascii="Times New Roman" w:hAnsi="Times New Roman"/>
          <w:sz w:val="28"/>
          <w:szCs w:val="28"/>
          <w:lang w:val="kk-KZ"/>
        </w:rPr>
      </w:pPr>
    </w:p>
    <w:p w:rsidR="00C767D3" w:rsidRDefault="00C767D3" w:rsidP="00891A48">
      <w:pPr>
        <w:rPr>
          <w:rFonts w:ascii="Times New Roman" w:hAnsi="Times New Roman"/>
          <w:sz w:val="28"/>
          <w:szCs w:val="28"/>
          <w:lang w:val="kk-KZ"/>
        </w:rPr>
      </w:pPr>
    </w:p>
    <w:p w:rsidR="00C767D3" w:rsidRPr="00C163A9" w:rsidRDefault="00C767D3" w:rsidP="00891A48">
      <w:pPr>
        <w:rPr>
          <w:rFonts w:ascii="Times New Roman" w:hAnsi="Times New Roman"/>
          <w:sz w:val="28"/>
          <w:szCs w:val="28"/>
          <w:lang w:val="kk-KZ"/>
        </w:rPr>
      </w:pPr>
    </w:p>
    <w:p w:rsidR="00891A48" w:rsidRPr="00C163A9" w:rsidRDefault="00891A48" w:rsidP="00891A48">
      <w:pPr>
        <w:rPr>
          <w:rFonts w:ascii="Times New Roman" w:hAnsi="Times New Roman"/>
          <w:sz w:val="28"/>
          <w:szCs w:val="28"/>
          <w:lang w:val="kk-KZ"/>
        </w:rPr>
      </w:pPr>
    </w:p>
    <w:p w:rsidR="00891A48" w:rsidRPr="00C163A9" w:rsidRDefault="00891A48" w:rsidP="00891A48">
      <w:pPr>
        <w:rPr>
          <w:rFonts w:ascii="Times New Roman" w:hAnsi="Times New Roman"/>
          <w:sz w:val="28"/>
          <w:szCs w:val="28"/>
          <w:lang w:val="kk-KZ"/>
        </w:rPr>
      </w:pPr>
    </w:p>
    <w:p w:rsidR="00891A48" w:rsidRPr="00C163A9" w:rsidRDefault="00891A48" w:rsidP="00891A48">
      <w:pPr>
        <w:rPr>
          <w:rFonts w:ascii="Times New Roman" w:hAnsi="Times New Roman"/>
          <w:sz w:val="28"/>
          <w:szCs w:val="28"/>
          <w:lang w:val="kk-KZ"/>
        </w:rPr>
      </w:pPr>
    </w:p>
    <w:p w:rsidR="00891A48" w:rsidRPr="00C163A9" w:rsidRDefault="00891A48" w:rsidP="00891A48">
      <w:pPr>
        <w:rPr>
          <w:rFonts w:ascii="Times New Roman" w:hAnsi="Times New Roman"/>
          <w:sz w:val="28"/>
          <w:szCs w:val="28"/>
          <w:lang w:val="kk-KZ"/>
        </w:rPr>
      </w:pPr>
    </w:p>
    <w:p w:rsidR="00891A48" w:rsidRPr="00C163A9" w:rsidRDefault="00891A48" w:rsidP="00891A48">
      <w:pPr>
        <w:rPr>
          <w:rFonts w:ascii="Times New Roman" w:hAnsi="Times New Roman"/>
          <w:sz w:val="28"/>
          <w:szCs w:val="28"/>
          <w:lang w:val="kk-KZ"/>
        </w:rPr>
      </w:pPr>
    </w:p>
    <w:p w:rsidR="00891A48" w:rsidRPr="00C163A9" w:rsidRDefault="00891A48" w:rsidP="00891A48">
      <w:pPr>
        <w:rPr>
          <w:rFonts w:ascii="Times New Roman" w:hAnsi="Times New Roman"/>
          <w:sz w:val="28"/>
          <w:szCs w:val="28"/>
          <w:lang w:val="kk-KZ"/>
        </w:rPr>
      </w:pPr>
    </w:p>
    <w:p w:rsidR="00FF3479" w:rsidRPr="00C163A9" w:rsidRDefault="00FF3479">
      <w:pPr>
        <w:rPr>
          <w:sz w:val="28"/>
          <w:szCs w:val="28"/>
        </w:rPr>
      </w:pPr>
      <w:bookmarkStart w:id="0" w:name="_GoBack"/>
      <w:bookmarkEnd w:id="0"/>
    </w:p>
    <w:sectPr w:rsidR="00FF3479" w:rsidRPr="00C163A9" w:rsidSect="00EA767A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KK E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C4571"/>
    <w:multiLevelType w:val="hybridMultilevel"/>
    <w:tmpl w:val="508EE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373"/>
    <w:rsid w:val="00131FCB"/>
    <w:rsid w:val="001F5304"/>
    <w:rsid w:val="004D4175"/>
    <w:rsid w:val="00714EF7"/>
    <w:rsid w:val="00836C42"/>
    <w:rsid w:val="00891A48"/>
    <w:rsid w:val="008A0874"/>
    <w:rsid w:val="009A0373"/>
    <w:rsid w:val="009E36CE"/>
    <w:rsid w:val="00C163A9"/>
    <w:rsid w:val="00C2235B"/>
    <w:rsid w:val="00C767D3"/>
    <w:rsid w:val="00D45E52"/>
    <w:rsid w:val="00DC1324"/>
    <w:rsid w:val="00EA767A"/>
    <w:rsid w:val="00FF3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A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891A4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Subtle Emphasis"/>
    <w:basedOn w:val="a0"/>
    <w:uiPriority w:val="19"/>
    <w:qFormat/>
    <w:rsid w:val="00891A48"/>
    <w:rPr>
      <w:i/>
      <w:iCs/>
      <w:color w:val="404040" w:themeColor="text1" w:themeTint="BF"/>
    </w:rPr>
  </w:style>
  <w:style w:type="paragraph" w:styleId="a4">
    <w:name w:val="Balloon Text"/>
    <w:basedOn w:val="a"/>
    <w:link w:val="a5"/>
    <w:uiPriority w:val="99"/>
    <w:semiHidden/>
    <w:unhideWhenUsed/>
    <w:rsid w:val="00131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FCB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8A087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A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891A4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Subtle Emphasis"/>
    <w:basedOn w:val="a0"/>
    <w:uiPriority w:val="19"/>
    <w:qFormat/>
    <w:rsid w:val="00891A48"/>
    <w:rPr>
      <w:i/>
      <w:iCs/>
      <w:color w:val="404040" w:themeColor="text1" w:themeTint="BF"/>
    </w:rPr>
  </w:style>
  <w:style w:type="paragraph" w:styleId="a4">
    <w:name w:val="Balloon Text"/>
    <w:basedOn w:val="a"/>
    <w:link w:val="a5"/>
    <w:uiPriority w:val="99"/>
    <w:semiHidden/>
    <w:unhideWhenUsed/>
    <w:rsid w:val="00131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FCB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8A087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21</Pages>
  <Words>2405</Words>
  <Characters>13709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2023-03-05T11:43:00Z</cp:lastPrinted>
  <dcterms:created xsi:type="dcterms:W3CDTF">2023-02-26T16:01:00Z</dcterms:created>
  <dcterms:modified xsi:type="dcterms:W3CDTF">2023-04-25T16:11:00Z</dcterms:modified>
</cp:coreProperties>
</file>